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FF" w:rsidRDefault="000A18F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1.25pt;margin-top:-62.6pt;width:568.3pt;height:895.3pt;z-index:251658240;mso-width-relative:margin;mso-height-relative:margin" stroked="f">
            <v:textbox style="mso-next-textbox:#_x0000_s1026">
              <w:txbxContent>
                <w:p w:rsidR="000A18F3" w:rsidRPr="007B7E58" w:rsidRDefault="000A18F3" w:rsidP="000A18F3">
                  <w:pPr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בס"ד                                         </w:t>
                  </w:r>
                </w:p>
                <w:p w:rsidR="000A18F3" w:rsidRDefault="000A18F3" w:rsidP="000A18F3">
                  <w:pPr>
                    <w:rPr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</w:p>
                <w:p w:rsidR="000A18F3" w:rsidRDefault="000A18F3" w:rsidP="000A18F3">
                  <w:pPr>
                    <w:rPr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</w:p>
                <w:p w:rsidR="000A18F3" w:rsidRPr="00B77E52" w:rsidRDefault="000A18F3" w:rsidP="000A18F3">
                  <w:pPr>
                    <w:rPr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  <w:r w:rsidRPr="00B77E52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עבודה 1:</w:t>
                  </w:r>
                </w:p>
                <w:p w:rsidR="000A18F3" w:rsidRPr="007641E7" w:rsidRDefault="000A18F3" w:rsidP="000A18F3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  <w:rtl/>
                    </w:rPr>
                  </w:pPr>
                  <w:r w:rsidRPr="007641E7">
                    <w:rPr>
                      <w:rFonts w:hint="cs"/>
                      <w:b/>
                      <w:bCs/>
                      <w:i/>
                      <w:iCs/>
                      <w:sz w:val="28"/>
                      <w:szCs w:val="28"/>
                      <w:rtl/>
                    </w:rPr>
                    <w:t>העתיקי מהכתוב פרק י"א, פסוק א':</w:t>
                  </w:r>
                </w:p>
                <w:p w:rsidR="000A18F3" w:rsidRDefault="000A18F3" w:rsidP="000A18F3">
                  <w:pPr>
                    <w:jc w:val="center"/>
                    <w:rPr>
                      <w:rFonts w:cs="Arial"/>
                      <w:sz w:val="36"/>
                      <w:szCs w:val="36"/>
                      <w:rtl/>
                    </w:rPr>
                  </w:pPr>
                  <w:r>
                    <w:rPr>
                      <w:rFonts w:cs="Arial" w:hint="cs"/>
                      <w:sz w:val="36"/>
                      <w:szCs w:val="36"/>
                      <w:rtl/>
                    </w:rPr>
                    <w:t>"</w:t>
                  </w:r>
                  <w:r w:rsidRPr="001668B2">
                    <w:rPr>
                      <w:rFonts w:cs="Arial" w:hint="cs"/>
                      <w:sz w:val="36"/>
                      <w:szCs w:val="36"/>
                      <w:rtl/>
                    </w:rPr>
                    <w:t>וַיֹּאמֶר</w:t>
                  </w:r>
                  <w:r w:rsidRPr="001668B2">
                    <w:rPr>
                      <w:rFonts w:cs="Arial"/>
                      <w:sz w:val="36"/>
                      <w:szCs w:val="36"/>
                      <w:rtl/>
                    </w:rPr>
                    <w:t xml:space="preserve"> </w:t>
                  </w:r>
                  <w:r>
                    <w:rPr>
                      <w:rFonts w:cs="Arial" w:hint="cs"/>
                      <w:sz w:val="36"/>
                      <w:szCs w:val="36"/>
                      <w:rtl/>
                    </w:rPr>
                    <w:t>ד'</w:t>
                  </w:r>
                  <w:r w:rsidRPr="001668B2">
                    <w:rPr>
                      <w:rFonts w:cs="Arial"/>
                      <w:sz w:val="36"/>
                      <w:szCs w:val="36"/>
                      <w:rtl/>
                    </w:rPr>
                    <w:t xml:space="preserve"> </w:t>
                  </w:r>
                  <w:r w:rsidRPr="001668B2">
                    <w:rPr>
                      <w:rFonts w:cs="Arial" w:hint="cs"/>
                      <w:sz w:val="36"/>
                      <w:szCs w:val="36"/>
                      <w:rtl/>
                    </w:rPr>
                    <w:t>אֶל</w:t>
                  </w:r>
                  <w:r w:rsidRPr="001668B2">
                    <w:rPr>
                      <w:rFonts w:cs="Arial"/>
                      <w:sz w:val="36"/>
                      <w:szCs w:val="36"/>
                      <w:rtl/>
                    </w:rPr>
                    <w:t xml:space="preserve"> </w:t>
                  </w:r>
                  <w:r w:rsidRPr="001668B2">
                    <w:rPr>
                      <w:rFonts w:cs="Arial" w:hint="cs"/>
                      <w:sz w:val="36"/>
                      <w:szCs w:val="36"/>
                      <w:rtl/>
                    </w:rPr>
                    <w:t>אַבְרָם</w:t>
                  </w:r>
                  <w:r w:rsidRPr="001668B2">
                    <w:rPr>
                      <w:rFonts w:cs="Arial"/>
                      <w:sz w:val="36"/>
                      <w:szCs w:val="36"/>
                      <w:rtl/>
                    </w:rPr>
                    <w:t xml:space="preserve"> </w:t>
                  </w:r>
                  <w:r w:rsidRPr="001668B2">
                    <w:rPr>
                      <w:rFonts w:cs="Arial" w:hint="cs"/>
                      <w:sz w:val="36"/>
                      <w:szCs w:val="36"/>
                      <w:rtl/>
                    </w:rPr>
                    <w:t>לֶךְ</w:t>
                  </w:r>
                  <w:r w:rsidRPr="001668B2">
                    <w:rPr>
                      <w:rFonts w:cs="Arial"/>
                      <w:sz w:val="36"/>
                      <w:szCs w:val="36"/>
                      <w:rtl/>
                    </w:rPr>
                    <w:t xml:space="preserve"> </w:t>
                  </w:r>
                  <w:r w:rsidRPr="001668B2">
                    <w:rPr>
                      <w:rFonts w:cs="Arial" w:hint="cs"/>
                      <w:sz w:val="36"/>
                      <w:szCs w:val="36"/>
                      <w:rtl/>
                    </w:rPr>
                    <w:t>לְךָ</w:t>
                  </w:r>
                  <w:r w:rsidRPr="001668B2">
                    <w:rPr>
                      <w:rFonts w:cs="Arial"/>
                      <w:sz w:val="36"/>
                      <w:szCs w:val="36"/>
                      <w:rtl/>
                    </w:rPr>
                    <w:t xml:space="preserve"> </w:t>
                  </w:r>
                  <w:r>
                    <w:rPr>
                      <w:rFonts w:cs="Arial" w:hint="cs"/>
                      <w:sz w:val="36"/>
                      <w:szCs w:val="36"/>
                      <w:rtl/>
                    </w:rPr>
                    <w:t>מ________</w:t>
                  </w:r>
                  <w:r w:rsidRPr="001668B2">
                    <w:rPr>
                      <w:rFonts w:cs="Arial"/>
                      <w:sz w:val="36"/>
                      <w:szCs w:val="36"/>
                      <w:rtl/>
                    </w:rPr>
                    <w:t xml:space="preserve"> </w:t>
                  </w:r>
                  <w:proofErr w:type="spellStart"/>
                  <w:r w:rsidRPr="001668B2">
                    <w:rPr>
                      <w:rFonts w:cs="Arial" w:hint="cs"/>
                      <w:sz w:val="36"/>
                      <w:szCs w:val="36"/>
                      <w:rtl/>
                    </w:rPr>
                    <w:t>וּמִ</w:t>
                  </w:r>
                  <w:proofErr w:type="spellEnd"/>
                  <w:r>
                    <w:rPr>
                      <w:rFonts w:cs="Arial" w:hint="cs"/>
                      <w:sz w:val="36"/>
                      <w:szCs w:val="36"/>
                      <w:rtl/>
                    </w:rPr>
                    <w:t>_________</w:t>
                  </w:r>
                  <w:r w:rsidRPr="001668B2">
                    <w:rPr>
                      <w:rFonts w:cs="Arial"/>
                      <w:sz w:val="36"/>
                      <w:szCs w:val="36"/>
                      <w:rtl/>
                    </w:rPr>
                    <w:t xml:space="preserve"> </w:t>
                  </w:r>
                  <w:proofErr w:type="spellStart"/>
                  <w:r w:rsidRPr="001668B2">
                    <w:rPr>
                      <w:rFonts w:cs="Arial" w:hint="cs"/>
                      <w:sz w:val="36"/>
                      <w:szCs w:val="36"/>
                      <w:rtl/>
                    </w:rPr>
                    <w:t>וּמִב</w:t>
                  </w:r>
                  <w:proofErr w:type="spellEnd"/>
                  <w:r>
                    <w:rPr>
                      <w:rFonts w:cs="Arial" w:hint="cs"/>
                      <w:sz w:val="36"/>
                      <w:szCs w:val="36"/>
                      <w:rtl/>
                    </w:rPr>
                    <w:t xml:space="preserve">_____  _______ </w:t>
                  </w:r>
                  <w:r w:rsidRPr="001668B2">
                    <w:rPr>
                      <w:rFonts w:cs="Arial" w:hint="cs"/>
                      <w:sz w:val="36"/>
                      <w:szCs w:val="36"/>
                      <w:rtl/>
                    </w:rPr>
                    <w:t>אֶל</w:t>
                  </w:r>
                  <w:r w:rsidRPr="001668B2">
                    <w:rPr>
                      <w:rFonts w:cs="Arial"/>
                      <w:sz w:val="36"/>
                      <w:szCs w:val="36"/>
                      <w:rtl/>
                    </w:rPr>
                    <w:t xml:space="preserve"> </w:t>
                  </w:r>
                  <w:r w:rsidRPr="001668B2">
                    <w:rPr>
                      <w:rFonts w:cs="Arial" w:hint="cs"/>
                      <w:sz w:val="36"/>
                      <w:szCs w:val="36"/>
                      <w:rtl/>
                    </w:rPr>
                    <w:t>הָאָרֶץ</w:t>
                  </w:r>
                  <w:r w:rsidRPr="001668B2">
                    <w:rPr>
                      <w:rFonts w:cs="Arial"/>
                      <w:sz w:val="36"/>
                      <w:szCs w:val="36"/>
                      <w:rtl/>
                    </w:rPr>
                    <w:t xml:space="preserve"> </w:t>
                  </w:r>
                  <w:r w:rsidRPr="001668B2">
                    <w:rPr>
                      <w:rFonts w:cs="Arial" w:hint="cs"/>
                      <w:sz w:val="36"/>
                      <w:szCs w:val="36"/>
                      <w:rtl/>
                    </w:rPr>
                    <w:t>אֲשֶׁר</w:t>
                  </w:r>
                  <w:r w:rsidRPr="001668B2">
                    <w:rPr>
                      <w:rFonts w:cs="Arial"/>
                      <w:sz w:val="36"/>
                      <w:szCs w:val="36"/>
                      <w:rtl/>
                    </w:rPr>
                    <w:t xml:space="preserve"> </w:t>
                  </w:r>
                  <w:r w:rsidRPr="001668B2">
                    <w:rPr>
                      <w:rFonts w:cs="Arial" w:hint="cs"/>
                      <w:sz w:val="36"/>
                      <w:szCs w:val="36"/>
                      <w:rtl/>
                    </w:rPr>
                    <w:t>אַרְאֶךָּ</w:t>
                  </w:r>
                  <w:r>
                    <w:rPr>
                      <w:rFonts w:cs="Arial" w:hint="cs"/>
                      <w:sz w:val="36"/>
                      <w:szCs w:val="36"/>
                      <w:rtl/>
                    </w:rPr>
                    <w:t>"</w:t>
                  </w:r>
                </w:p>
                <w:p w:rsidR="000A18F3" w:rsidRDefault="000A18F3" w:rsidP="000A18F3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rial" w:hint="cs"/>
                      <w:sz w:val="36"/>
                      <w:szCs w:val="36"/>
                      <w:rtl/>
                    </w:rPr>
                    <w:t>האם אברהם ידע שהוא הולך לא"י? _______ מדוע</w:t>
                  </w:r>
                  <w:proofErr w:type="spellStart"/>
                  <w:r>
                    <w:rPr>
                      <w:rFonts w:cs="Arial" w:hint="cs"/>
                      <w:sz w:val="36"/>
                      <w:szCs w:val="36"/>
                      <w:rtl/>
                    </w:rPr>
                    <w:t>?_________________________________________________</w:t>
                  </w:r>
                  <w:proofErr w:type="spellEnd"/>
                  <w:r>
                    <w:rPr>
                      <w:rFonts w:cs="Arial" w:hint="cs"/>
                      <w:sz w:val="36"/>
                      <w:szCs w:val="36"/>
                      <w:rtl/>
                    </w:rPr>
                    <w:t>_.</w:t>
                  </w:r>
                </w:p>
                <w:p w:rsidR="000A18F3" w:rsidRPr="00A52C5A" w:rsidRDefault="000A18F3" w:rsidP="000A18F3">
                  <w:pPr>
                    <w:jc w:val="center"/>
                    <w:rPr>
                      <w:rtl/>
                    </w:rPr>
                  </w:pPr>
                  <w:r w:rsidRPr="00A52C5A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אילו טובות והנאות יצמחו לאברהם בארץ ישראל?</w:t>
                  </w:r>
                </w:p>
                <w:p w:rsidR="000A18F3" w:rsidRPr="00B84A51" w:rsidRDefault="000A18F3" w:rsidP="000A18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B84A5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1. ______________________________</w:t>
                  </w:r>
                </w:p>
                <w:p w:rsidR="000A18F3" w:rsidRPr="00B84A51" w:rsidRDefault="000A18F3" w:rsidP="000A18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B84A5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2.______________________________</w:t>
                  </w:r>
                </w:p>
                <w:p w:rsidR="000A18F3" w:rsidRPr="001668B2" w:rsidRDefault="000A18F3" w:rsidP="000A18F3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proofErr w:type="spellStart"/>
                  <w:r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</w:rPr>
                    <w:t>יב</w:t>
                  </w:r>
                  <w:proofErr w:type="spellEnd"/>
                  <w:r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</w:rPr>
                    <w:t>, ב-ג: "</w:t>
                  </w:r>
                  <w:r w:rsidRPr="001668B2"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</w:rPr>
                    <w:t>וְאֶעֶשְׂךָ</w:t>
                  </w:r>
                  <w:r w:rsidRPr="001668B2">
                    <w:rPr>
                      <w:rFonts w:cs="Arial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1668B2"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</w:rPr>
                    <w:t>לְגוֹי</w:t>
                  </w:r>
                  <w:r w:rsidRPr="001668B2">
                    <w:rPr>
                      <w:rFonts w:cs="Arial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1668B2"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</w:rPr>
                    <w:t>גָּדוֹל</w:t>
                  </w:r>
                  <w:r w:rsidRPr="001668B2">
                    <w:rPr>
                      <w:rFonts w:cs="Arial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1668B2"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</w:rPr>
                    <w:t>וַאֲבָרֶכְךָ</w:t>
                  </w:r>
                  <w:r w:rsidRPr="001668B2">
                    <w:rPr>
                      <w:rFonts w:cs="Arial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1668B2"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</w:rPr>
                    <w:t>וַאֲגַדְּלָה</w:t>
                  </w:r>
                  <w:r w:rsidRPr="001668B2">
                    <w:rPr>
                      <w:rFonts w:cs="Arial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1668B2"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</w:rPr>
                    <w:t>שְׁמֶךָ</w:t>
                  </w:r>
                  <w:r w:rsidRPr="001668B2">
                    <w:rPr>
                      <w:rFonts w:cs="Arial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1668B2"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</w:rPr>
                    <w:t>וֶהְיֵה</w:t>
                  </w:r>
                  <w:r w:rsidRPr="001668B2">
                    <w:rPr>
                      <w:rFonts w:cs="Arial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1668B2"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</w:rPr>
                    <w:t>בְּרָכָה</w:t>
                  </w:r>
                </w:p>
                <w:p w:rsidR="000A18F3" w:rsidRDefault="000A18F3" w:rsidP="000A18F3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1668B2"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</w:rPr>
                    <w:t>וַאֲבָרֲכָה</w:t>
                  </w:r>
                  <w:r w:rsidRPr="001668B2">
                    <w:rPr>
                      <w:rFonts w:cs="Arial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1668B2"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</w:rPr>
                    <w:t>מְבָרְכֶיךָ</w:t>
                  </w:r>
                  <w:r w:rsidRPr="001668B2">
                    <w:rPr>
                      <w:rFonts w:cs="Arial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1668B2"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</w:rPr>
                    <w:t>וּמְקַלֶּלְךָ</w:t>
                  </w:r>
                  <w:r w:rsidRPr="001668B2">
                    <w:rPr>
                      <w:rFonts w:cs="Arial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proofErr w:type="spellStart"/>
                  <w:r w:rsidRPr="001668B2"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</w:rPr>
                    <w:t>אָאֹר</w:t>
                  </w:r>
                  <w:proofErr w:type="spellEnd"/>
                  <w:r w:rsidRPr="001668B2">
                    <w:rPr>
                      <w:rFonts w:cs="Arial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proofErr w:type="spellStart"/>
                  <w:r w:rsidRPr="001668B2"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</w:rPr>
                    <w:t>וְנִבְרְכוּ</w:t>
                  </w:r>
                  <w:proofErr w:type="spellEnd"/>
                  <w:r w:rsidRPr="001668B2">
                    <w:rPr>
                      <w:rFonts w:cs="Arial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1668B2"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</w:rPr>
                    <w:t>בְךָ</w:t>
                  </w:r>
                  <w:r w:rsidRPr="001668B2">
                    <w:rPr>
                      <w:rFonts w:cs="Arial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1668B2"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</w:rPr>
                    <w:t>כֹּל</w:t>
                  </w:r>
                  <w:r w:rsidRPr="001668B2">
                    <w:rPr>
                      <w:rFonts w:cs="Arial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1668B2"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</w:rPr>
                    <w:t>מִשְׁפְּחֹת</w:t>
                  </w:r>
                  <w:r w:rsidRPr="001668B2">
                    <w:rPr>
                      <w:rFonts w:cs="Arial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1668B2"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</w:rPr>
                    <w:t>הָאֲדָמָה</w:t>
                  </w:r>
                  <w:r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</w:rPr>
                    <w:t>"</w:t>
                  </w:r>
                </w:p>
                <w:p w:rsidR="000A18F3" w:rsidRPr="00B77E52" w:rsidRDefault="000A18F3" w:rsidP="000A18F3">
                  <w:pPr>
                    <w:rPr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  <w:r w:rsidRPr="00B77E52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עבודה 2:</w:t>
                  </w:r>
                </w:p>
                <w:p w:rsidR="000A18F3" w:rsidRDefault="000A18F3" w:rsidP="000A18F3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א. כתבי את שלושת הברכות בהם נתברך אברהם:</w:t>
                  </w:r>
                </w:p>
                <w:p w:rsidR="000A18F3" w:rsidRPr="001668B2" w:rsidRDefault="000A18F3" w:rsidP="000A18F3">
                  <w:pPr>
                    <w:ind w:left="720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1.</w:t>
                  </w:r>
                  <w:r w:rsidRPr="001668B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_______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___</w:t>
                  </w:r>
                  <w:r w:rsidRPr="001668B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_______ 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2.</w:t>
                  </w:r>
                  <w:r w:rsidRPr="001668B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__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___</w:t>
                  </w:r>
                  <w:r w:rsidRPr="001668B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_____________ 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3.</w:t>
                  </w:r>
                  <w:r w:rsidRPr="001668B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__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_______</w:t>
                  </w:r>
                  <w:r w:rsidRPr="001668B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___________</w:t>
                  </w:r>
                </w:p>
                <w:p w:rsidR="000A18F3" w:rsidRDefault="000A18F3" w:rsidP="000A18F3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ב. צבעי באדום את החלק בפסוק האומר שכל איש בדורו של אברהם                                                                   אומר לבנו שכדאי לו להיות כמו אברהם. </w:t>
                  </w:r>
                </w:p>
                <w:p w:rsidR="000A18F3" w:rsidRDefault="000A18F3" w:rsidP="000A18F3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ג. מתחי קו מהמילה לפירושה:</w:t>
                  </w:r>
                </w:p>
                <w:tbl>
                  <w:tblPr>
                    <w:tblStyle w:val="a3"/>
                    <w:bidiVisual/>
                    <w:tblW w:w="0" w:type="auto"/>
                    <w:tblInd w:w="133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261"/>
                    <w:gridCol w:w="4261"/>
                  </w:tblGrid>
                  <w:tr w:rsidR="000A18F3" w:rsidTr="00B77E52">
                    <w:trPr>
                      <w:trHeight w:val="644"/>
                    </w:trPr>
                    <w:tc>
                      <w:tcPr>
                        <w:tcW w:w="4261" w:type="dxa"/>
                        <w:shd w:val="clear" w:color="auto" w:fill="auto"/>
                      </w:tcPr>
                      <w:p w:rsidR="000A18F3" w:rsidRPr="00B84A51" w:rsidRDefault="000A18F3" w:rsidP="00B77E52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B84A51">
                          <w:rPr>
                            <w:rFonts w:cs="Arial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וְאֶעֶשְׂךָ</w:t>
                        </w:r>
                        <w:r w:rsidRPr="00B84A51">
                          <w:rPr>
                            <w:rFonts w:cs="Arial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B84A51">
                          <w:rPr>
                            <w:rFonts w:cs="Arial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לְגוֹי</w:t>
                        </w:r>
                        <w:r w:rsidRPr="00B84A51">
                          <w:rPr>
                            <w:rFonts w:cs="Arial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B84A51">
                          <w:rPr>
                            <w:rFonts w:cs="Arial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גָּדוֹל</w:t>
                        </w:r>
                      </w:p>
                    </w:tc>
                    <w:tc>
                      <w:tcPr>
                        <w:tcW w:w="4261" w:type="dxa"/>
                        <w:shd w:val="clear" w:color="auto" w:fill="auto"/>
                      </w:tcPr>
                      <w:p w:rsidR="000A18F3" w:rsidRPr="00B84A51" w:rsidRDefault="000A18F3" w:rsidP="007641E7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B84A51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המברכים אותך יתברכו 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מד'</w:t>
                        </w:r>
                      </w:p>
                    </w:tc>
                  </w:tr>
                  <w:tr w:rsidR="000A18F3" w:rsidTr="00B77E52">
                    <w:trPr>
                      <w:trHeight w:val="644"/>
                    </w:trPr>
                    <w:tc>
                      <w:tcPr>
                        <w:tcW w:w="4261" w:type="dxa"/>
                        <w:shd w:val="clear" w:color="auto" w:fill="auto"/>
                      </w:tcPr>
                      <w:p w:rsidR="000A18F3" w:rsidRPr="00B84A51" w:rsidRDefault="000A18F3" w:rsidP="00B77E52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B84A51">
                          <w:rPr>
                            <w:rFonts w:cs="Arial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וּמְקַלֶּלְךָ</w:t>
                        </w:r>
                        <w:r w:rsidRPr="00B84A51">
                          <w:rPr>
                            <w:rFonts w:cs="Arial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proofErr w:type="spellStart"/>
                        <w:r w:rsidRPr="00B84A51">
                          <w:rPr>
                            <w:rFonts w:cs="Arial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אָאֹר</w:t>
                        </w:r>
                        <w:proofErr w:type="spellEnd"/>
                      </w:p>
                    </w:tc>
                    <w:tc>
                      <w:tcPr>
                        <w:tcW w:w="4261" w:type="dxa"/>
                        <w:shd w:val="clear" w:color="auto" w:fill="auto"/>
                      </w:tcPr>
                      <w:p w:rsidR="000A18F3" w:rsidRPr="00B84A51" w:rsidRDefault="000A18F3" w:rsidP="00B77E52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B84A51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ואעשה אותך לעם גדול</w:t>
                        </w:r>
                      </w:p>
                    </w:tc>
                  </w:tr>
                  <w:tr w:rsidR="000A18F3" w:rsidTr="00B77E52">
                    <w:trPr>
                      <w:trHeight w:val="644"/>
                    </w:trPr>
                    <w:tc>
                      <w:tcPr>
                        <w:tcW w:w="4261" w:type="dxa"/>
                        <w:shd w:val="clear" w:color="auto" w:fill="auto"/>
                      </w:tcPr>
                      <w:p w:rsidR="000A18F3" w:rsidRPr="00B84A51" w:rsidRDefault="000A18F3" w:rsidP="00B77E52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B84A51">
                          <w:rPr>
                            <w:rFonts w:cs="Arial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וַאֲבָרֲכָה</w:t>
                        </w:r>
                        <w:r w:rsidRPr="00B84A51">
                          <w:rPr>
                            <w:rFonts w:cs="Arial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B84A51">
                          <w:rPr>
                            <w:rFonts w:cs="Arial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מְבָרְכֶיךָ</w:t>
                        </w:r>
                      </w:p>
                    </w:tc>
                    <w:tc>
                      <w:tcPr>
                        <w:tcW w:w="4261" w:type="dxa"/>
                        <w:shd w:val="clear" w:color="auto" w:fill="auto"/>
                      </w:tcPr>
                      <w:p w:rsidR="000A18F3" w:rsidRPr="00B84A51" w:rsidRDefault="000A18F3" w:rsidP="007641E7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B84A51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עמים שונים הנמצאים ליד אברהם</w:t>
                        </w:r>
                      </w:p>
                    </w:tc>
                  </w:tr>
                  <w:tr w:rsidR="000A18F3" w:rsidTr="00B77E52">
                    <w:trPr>
                      <w:trHeight w:val="644"/>
                    </w:trPr>
                    <w:tc>
                      <w:tcPr>
                        <w:tcW w:w="4261" w:type="dxa"/>
                        <w:shd w:val="clear" w:color="auto" w:fill="auto"/>
                      </w:tcPr>
                      <w:p w:rsidR="000A18F3" w:rsidRPr="00B84A51" w:rsidRDefault="000A18F3" w:rsidP="00B77E52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B84A51">
                          <w:rPr>
                            <w:rFonts w:cs="Arial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מִשְׁפְּחֹת</w:t>
                        </w:r>
                        <w:r w:rsidRPr="00B84A51">
                          <w:rPr>
                            <w:rFonts w:cs="Arial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B84A51">
                          <w:rPr>
                            <w:rFonts w:cs="Arial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הָאֲדָמָה</w:t>
                        </w:r>
                      </w:p>
                    </w:tc>
                    <w:tc>
                      <w:tcPr>
                        <w:tcW w:w="4261" w:type="dxa"/>
                        <w:shd w:val="clear" w:color="auto" w:fill="auto"/>
                      </w:tcPr>
                      <w:p w:rsidR="000A18F3" w:rsidRPr="00B84A51" w:rsidRDefault="000A18F3" w:rsidP="007641E7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B84A51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אנשים אשר יקללו אותך יקבלו קללה 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מד'</w:t>
                        </w:r>
                      </w:p>
                    </w:tc>
                  </w:tr>
                </w:tbl>
                <w:p w:rsidR="000A18F3" w:rsidRDefault="000A18F3" w:rsidP="000A18F3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0A18F3" w:rsidRDefault="000A18F3" w:rsidP="000A18F3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הסתכלי בפסוק ד' וכתבי: בן כמה היה אברהם בצאתו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מחרן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? _________ </w:t>
                  </w:r>
                </w:p>
                <w:p w:rsidR="000A18F3" w:rsidRDefault="000A18F3" w:rsidP="000A18F3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הסתכלי בפסוק ה' וכתבי: את מי לקח איתו אברהם לארץ כנען? ____________________________________________________________________</w:t>
                  </w:r>
                </w:p>
                <w:p w:rsidR="000A18F3" w:rsidRPr="007B7E58" w:rsidRDefault="000A18F3" w:rsidP="000A18F3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מיהם </w:t>
                  </w:r>
                  <w:r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>"</w:t>
                  </w:r>
                  <w:r w:rsidRPr="00B77E52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>הַנֶּפֶשׁ</w:t>
                  </w:r>
                  <w:r w:rsidRPr="00B77E52">
                    <w:rPr>
                      <w:rFonts w:cs="Arial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B77E52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>אֲשֶׁר</w:t>
                  </w:r>
                  <w:r w:rsidRPr="00B77E52">
                    <w:rPr>
                      <w:rFonts w:cs="Arial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B77E52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>עָשׂוּ</w:t>
                  </w:r>
                  <w:r w:rsidRPr="00B77E52">
                    <w:rPr>
                      <w:rFonts w:cs="Arial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B77E52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>בְחָרָן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"? ____________________________________________</w:t>
                  </w:r>
                </w:p>
                <w:p w:rsidR="000A18F3" w:rsidRDefault="000A18F3" w:rsidP="000A18F3"/>
              </w:txbxContent>
            </v:textbox>
          </v:shape>
        </w:pict>
      </w:r>
    </w:p>
    <w:sectPr w:rsidR="004C02FF" w:rsidSect="000E1BA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characterSpacingControl w:val="doNotCompress"/>
  <w:compat/>
  <w:rsids>
    <w:rsidRoot w:val="000A18F3"/>
    <w:rsid w:val="000A18F3"/>
    <w:rsid w:val="000E1BAF"/>
    <w:rsid w:val="004C02FF"/>
    <w:rsid w:val="00621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F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8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yosefroom</dc:creator>
  <cp:lastModifiedBy>yosefroom</cp:lastModifiedBy>
  <cp:revision>1</cp:revision>
  <dcterms:created xsi:type="dcterms:W3CDTF">2013-12-04T21:51:00Z</dcterms:created>
  <dcterms:modified xsi:type="dcterms:W3CDTF">2013-12-04T22:16:00Z</dcterms:modified>
</cp:coreProperties>
</file>