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4F" w:rsidRPr="00946B76" w:rsidRDefault="00946B76" w:rsidP="00946B76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cs="NarkisTam" w:hint="cs"/>
          <w:szCs w:val="34"/>
          <w:rtl/>
        </w:rPr>
      </w:pPr>
      <w:r w:rsidRPr="00946B7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A6784" wp14:editId="27620BBF">
                <wp:simplePos x="0" y="0"/>
                <wp:positionH relativeFrom="column">
                  <wp:posOffset>-37984</wp:posOffset>
                </wp:positionH>
                <wp:positionV relativeFrom="paragraph">
                  <wp:posOffset>-36079</wp:posOffset>
                </wp:positionV>
                <wp:extent cx="5544713" cy="581891"/>
                <wp:effectExtent l="0" t="0" r="0" b="889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13" cy="58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B76" w:rsidRPr="00B534CA" w:rsidRDefault="00946B76" w:rsidP="00946B76">
                            <w:pPr>
                              <w:tabs>
                                <w:tab w:val="left" w:pos="2209"/>
                              </w:tabs>
                              <w:rPr>
                                <w:rFonts w:hint="cs"/>
                                <w:b/>
                                <w:outline/>
                                <w:sz w:val="72"/>
                                <w:szCs w:val="7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534CA">
                              <w:rPr>
                                <w:rFonts w:hint="cs"/>
                                <w:b/>
                                <w:outline/>
                                <w:sz w:val="72"/>
                                <w:szCs w:val="72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מבנה עשרוני עד 100 / חזרה.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3pt;margin-top:-2.85pt;width:436.6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8lQgIAAF8EAAAOAAAAZHJzL2Uyb0RvYy54bWysVEtu2zAQ3RfoHQjua1mu3TiC5cBN4KJA&#10;kARwiqxpirQESByWpC25t+guWXZVIBfSdTqkZMdNuyq6oTgfDmfee9TsoqlKshPGFqBSGg+GlAjF&#10;ISvUJqVf7pfvppRYx1TGSlAipXth6cX87ZtZrRMxghzKTBiCRZRNap3S3DmdRJHluaiYHYAWCoMS&#10;TMUcmmYTZYbVWL0qo9Fw+CGqwWTaABfWoveqC9J5qC+l4O5WSiscKVOKvbmwmrCu/RrNZyzZGKbz&#10;gvdtsH/oomKFwkuPpa6YY2Rrij9KVQU3YEG6AYcqAikLLsIMOE08fDXNKmdahFkQHKuPMNn/V5bf&#10;7O4MKTLkjhLFKqSofW6f2u/tM2kf25/tj/aRxB6mWtsEs1ca813zERp/pPdbdPrpG2kq/8W5CMYR&#10;8P0RZNE4wtE5mYzHZ/F7SjjGJtN4eh7KRC+ntbHuk4CK+E1KDZIYsGW7a+vwRkw9pPjLFCyLsgxE&#10;luo3ByZ2HhGU0J/2g3QN+51r1k0/xRqyPQ5noFOJ1XxZYAfXzLo7ZlAWOA9K3d3iIkuoUwr9jpIc&#10;zLe/+X0+soVRSmqUWUrt1y0zgpLys0Iez+Px2OsyGOPJ2QgNcxpZn0bUtroEVDJyhd2Frc935cEr&#10;DVQP+CIW/lYMMcXx7pS6w/bSdeLHF8XFYhGSUImauWu10tyX9hB6fO+bB2Z0T4JD+m7gIEiWvOKi&#10;y+3AX2wdyCIQ5QHuUEXWvIEqDvz1L84/k1M7ZL38F+a/AAAA//8DAFBLAwQUAAYACAAAACEAdnAU&#10;4d4AAAAIAQAADwAAAGRycy9kb3ducmV2LnhtbEyPzW7CMBCE75X6DtZW6g3sIhIgxEFVUa9UpT8S&#10;NxMvSdR4HcWGhLfv9lROu6sZzX6Tb0bXigv2ofGk4WmqQCCV3jZUafj8eJ0sQYRoyJrWE2q4YoBN&#10;cX+Xm8z6gd7xso+V4BAKmdFQx9hlUoayRmfC1HdIrJ1870zks6+k7c3A4a6VM6VS6UxD/KE2Hb7U&#10;WP7sz07D1+50+J6rt2rrkm7wo5LkVlLrx4fxeQ0i4hj/zfCHz+hQMNPRn8kG0WqYpFwl8kwWIFhf&#10;posZiCMvyQpkkcvbAsUvAAAA//8DAFBLAQItABQABgAIAAAAIQC2gziS/gAAAOEBAAATAAAAAAAA&#10;AAAAAAAAAAAAAABbQ29udGVudF9UeXBlc10ueG1sUEsBAi0AFAAGAAgAAAAhADj9If/WAAAAlAEA&#10;AAsAAAAAAAAAAAAAAAAALwEAAF9yZWxzLy5yZWxzUEsBAi0AFAAGAAgAAAAhAG7kjyVCAgAAXwQA&#10;AA4AAAAAAAAAAAAAAAAALgIAAGRycy9lMm9Eb2MueG1sUEsBAi0AFAAGAAgAAAAhAHZwFOHeAAAA&#10;CAEAAA8AAAAAAAAAAAAAAAAAnAQAAGRycy9kb3ducmV2LnhtbFBLBQYAAAAABAAEAPMAAACnBQAA&#10;AAA=&#10;" filled="f" stroked="f">
                <v:fill o:detectmouseclick="t"/>
                <v:textbox>
                  <w:txbxContent>
                    <w:p w:rsidR="00946B76" w:rsidRPr="00B534CA" w:rsidRDefault="00946B76" w:rsidP="00946B76">
                      <w:pPr>
                        <w:tabs>
                          <w:tab w:val="left" w:pos="2209"/>
                        </w:tabs>
                        <w:rPr>
                          <w:rFonts w:hint="cs"/>
                          <w:b/>
                          <w:outline/>
                          <w:sz w:val="72"/>
                          <w:szCs w:val="7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534CA">
                        <w:rPr>
                          <w:rFonts w:hint="cs"/>
                          <w:b/>
                          <w:outline/>
                          <w:sz w:val="72"/>
                          <w:szCs w:val="72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מבנה עשרוני עד 100 / חזרה.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2487"/>
        <w:bidiVisual/>
        <w:tblW w:w="8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11"/>
      </w:tblGrid>
      <w:tr w:rsidR="00270B4F" w:rsidTr="00946B76">
        <w:trPr>
          <w:trHeight w:val="1024"/>
        </w:trPr>
        <w:tc>
          <w:tcPr>
            <w:tcW w:w="4411" w:type="dxa"/>
          </w:tcPr>
          <w:p w:rsidR="00270B4F" w:rsidRPr="00946B76" w:rsidRDefault="00270B4F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NarkisTam"/>
                <w:sz w:val="48"/>
                <w:szCs w:val="48"/>
              </w:rPr>
            </w:pPr>
            <w:r>
              <w:rPr>
                <w:rFonts w:ascii="NarkisTam" w:cs="NarkisTam"/>
                <w:sz w:val="44"/>
                <w:szCs w:val="44"/>
              </w:rPr>
              <w:t xml:space="preserve">84 </w:t>
            </w:r>
            <w:r>
              <w:rPr>
                <w:rFonts w:ascii="NarkisTam" w:cs="NarkisTam"/>
                <w:sz w:val="36"/>
                <w:szCs w:val="36"/>
              </w:rPr>
              <w:t xml:space="preserve">- </w:t>
            </w:r>
            <w:r>
              <w:rPr>
                <w:rFonts w:ascii="NarkisTam" w:cs="NarkisTam"/>
                <w:sz w:val="44"/>
                <w:szCs w:val="44"/>
              </w:rPr>
              <w:t xml:space="preserve">70 </w:t>
            </w:r>
            <w:r>
              <w:rPr>
                <w:rFonts w:ascii="NarkisTam" w:cs="NarkisTam"/>
                <w:sz w:val="48"/>
                <w:szCs w:val="48"/>
              </w:rPr>
              <w:t>=</w:t>
            </w:r>
            <w:r w:rsidR="00946B76">
              <w:rPr>
                <w:rFonts w:cs="NarkisTam"/>
                <w:sz w:val="48"/>
                <w:szCs w:val="48"/>
              </w:rPr>
              <w:t>_____</w:t>
            </w:r>
          </w:p>
          <w:p w:rsidR="00270B4F" w:rsidRDefault="00270B4F" w:rsidP="00946B76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411" w:type="dxa"/>
          </w:tcPr>
          <w:p w:rsidR="00270B4F" w:rsidRPr="00946B76" w:rsidRDefault="00270B4F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NarkisTam"/>
                <w:sz w:val="48"/>
                <w:szCs w:val="48"/>
              </w:rPr>
            </w:pPr>
            <w:r>
              <w:rPr>
                <w:rFonts w:ascii="NarkisTam" w:cs="NarkisTam"/>
                <w:sz w:val="44"/>
                <w:szCs w:val="44"/>
              </w:rPr>
              <w:t xml:space="preserve">43 </w:t>
            </w:r>
            <w:r>
              <w:rPr>
                <w:rFonts w:ascii="NarkisTam" w:cs="NarkisTam"/>
                <w:sz w:val="36"/>
                <w:szCs w:val="36"/>
              </w:rPr>
              <w:t xml:space="preserve">+ </w:t>
            </w:r>
            <w:r>
              <w:rPr>
                <w:rFonts w:ascii="NarkisTam" w:cs="NarkisTam"/>
                <w:sz w:val="44"/>
                <w:szCs w:val="44"/>
              </w:rPr>
              <w:t xml:space="preserve">20 </w:t>
            </w:r>
            <w:r>
              <w:rPr>
                <w:rFonts w:ascii="NarkisTam" w:cs="NarkisTam"/>
                <w:sz w:val="48"/>
                <w:szCs w:val="48"/>
              </w:rPr>
              <w:t>=</w:t>
            </w:r>
            <w:r w:rsidR="00946B76">
              <w:rPr>
                <w:rFonts w:cs="NarkisTam"/>
                <w:sz w:val="48"/>
                <w:szCs w:val="48"/>
              </w:rPr>
              <w:t>______</w:t>
            </w:r>
          </w:p>
          <w:p w:rsidR="00270B4F" w:rsidRDefault="00270B4F" w:rsidP="00946B76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270B4F" w:rsidTr="00946B76">
        <w:trPr>
          <w:trHeight w:val="1024"/>
        </w:trPr>
        <w:tc>
          <w:tcPr>
            <w:tcW w:w="4411" w:type="dxa"/>
          </w:tcPr>
          <w:p w:rsidR="00270B4F" w:rsidRDefault="00270B4F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8"/>
                <w:szCs w:val="48"/>
              </w:rPr>
            </w:pPr>
            <w:r>
              <w:rPr>
                <w:rFonts w:ascii="NarkisTam" w:cs="NarkisTam"/>
                <w:sz w:val="44"/>
                <w:szCs w:val="44"/>
              </w:rPr>
              <w:t xml:space="preserve">48 </w:t>
            </w:r>
            <w:r>
              <w:rPr>
                <w:rFonts w:ascii="NarkisTam" w:cs="NarkisTam"/>
                <w:sz w:val="36"/>
                <w:szCs w:val="36"/>
              </w:rPr>
              <w:t xml:space="preserve">- </w:t>
            </w:r>
            <w:r>
              <w:rPr>
                <w:rFonts w:ascii="NarkisTam" w:cs="NarkisTam"/>
                <w:sz w:val="44"/>
                <w:szCs w:val="44"/>
              </w:rPr>
              <w:t xml:space="preserve">3 </w:t>
            </w:r>
            <w:r>
              <w:rPr>
                <w:rFonts w:ascii="NarkisTam" w:cs="NarkisTam"/>
                <w:sz w:val="48"/>
                <w:szCs w:val="48"/>
              </w:rPr>
              <w:t>=</w:t>
            </w:r>
            <w:r w:rsidR="00946B76">
              <w:rPr>
                <w:rFonts w:ascii="NarkisTam" w:cs="NarkisTam"/>
                <w:sz w:val="48"/>
                <w:szCs w:val="48"/>
              </w:rPr>
              <w:t>_____</w:t>
            </w:r>
          </w:p>
          <w:p w:rsidR="00270B4F" w:rsidRDefault="00270B4F" w:rsidP="00946B76">
            <w:pPr>
              <w:spacing w:line="360" w:lineRule="auto"/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4411" w:type="dxa"/>
          </w:tcPr>
          <w:p w:rsidR="00270B4F" w:rsidRPr="00946B76" w:rsidRDefault="00270B4F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NarkisTam"/>
                <w:sz w:val="48"/>
                <w:szCs w:val="48"/>
              </w:rPr>
            </w:pPr>
            <w:r>
              <w:rPr>
                <w:rFonts w:ascii="NarkisTam" w:cs="NarkisTam"/>
                <w:sz w:val="44"/>
                <w:szCs w:val="44"/>
              </w:rPr>
              <w:t xml:space="preserve">6 </w:t>
            </w:r>
            <w:r>
              <w:rPr>
                <w:rFonts w:ascii="NarkisTam" w:cs="NarkisTam"/>
                <w:sz w:val="36"/>
                <w:szCs w:val="36"/>
              </w:rPr>
              <w:t xml:space="preserve">+ </w:t>
            </w:r>
            <w:r>
              <w:rPr>
                <w:rFonts w:ascii="NarkisTam" w:cs="NarkisTam"/>
                <w:sz w:val="44"/>
                <w:szCs w:val="44"/>
              </w:rPr>
              <w:t xml:space="preserve">41 </w:t>
            </w:r>
            <w:r>
              <w:rPr>
                <w:rFonts w:ascii="NarkisTam" w:cs="NarkisTam"/>
                <w:sz w:val="48"/>
                <w:szCs w:val="48"/>
              </w:rPr>
              <w:t>=</w:t>
            </w:r>
            <w:r w:rsidR="00946B76">
              <w:rPr>
                <w:rFonts w:ascii="NarkisTam" w:cs="NarkisTam"/>
                <w:sz w:val="48"/>
                <w:szCs w:val="48"/>
              </w:rPr>
              <w:t>_____</w:t>
            </w:r>
          </w:p>
          <w:p w:rsidR="00270B4F" w:rsidRDefault="00270B4F" w:rsidP="00946B76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270B4F" w:rsidTr="00946B76">
        <w:trPr>
          <w:trHeight w:val="1024"/>
        </w:trPr>
        <w:tc>
          <w:tcPr>
            <w:tcW w:w="4411" w:type="dxa"/>
          </w:tcPr>
          <w:p w:rsidR="00270B4F" w:rsidRDefault="00270B4F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8"/>
                <w:szCs w:val="48"/>
              </w:rPr>
            </w:pPr>
            <w:r>
              <w:rPr>
                <w:rFonts w:ascii="NarkisTam" w:cs="NarkisTam"/>
                <w:sz w:val="44"/>
                <w:szCs w:val="44"/>
              </w:rPr>
              <w:t xml:space="preserve">43 </w:t>
            </w:r>
            <w:r>
              <w:rPr>
                <w:rFonts w:ascii="NarkisTam" w:cs="NarkisTam"/>
                <w:sz w:val="36"/>
                <w:szCs w:val="36"/>
              </w:rPr>
              <w:t xml:space="preserve">- </w:t>
            </w:r>
            <w:r>
              <w:rPr>
                <w:rFonts w:ascii="NarkisTam" w:cs="NarkisTam"/>
                <w:sz w:val="44"/>
                <w:szCs w:val="44"/>
              </w:rPr>
              <w:t xml:space="preserve">40 </w:t>
            </w:r>
            <w:r>
              <w:rPr>
                <w:rFonts w:ascii="NarkisTam" w:cs="NarkisTam"/>
                <w:sz w:val="48"/>
                <w:szCs w:val="48"/>
              </w:rPr>
              <w:t>=</w:t>
            </w:r>
            <w:r w:rsidR="00946B76">
              <w:rPr>
                <w:rFonts w:ascii="NarkisTam" w:cs="NarkisTam"/>
                <w:sz w:val="48"/>
                <w:szCs w:val="48"/>
              </w:rPr>
              <w:t>_____</w:t>
            </w:r>
          </w:p>
          <w:p w:rsidR="00270B4F" w:rsidRDefault="00270B4F" w:rsidP="00946B76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411" w:type="dxa"/>
          </w:tcPr>
          <w:p w:rsidR="00270B4F" w:rsidRDefault="00270B4F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8"/>
                <w:szCs w:val="48"/>
              </w:rPr>
            </w:pPr>
            <w:r>
              <w:rPr>
                <w:rFonts w:ascii="NarkisTam" w:cs="NarkisTam"/>
                <w:sz w:val="44"/>
                <w:szCs w:val="44"/>
              </w:rPr>
              <w:t xml:space="preserve">50 </w:t>
            </w:r>
            <w:r>
              <w:rPr>
                <w:rFonts w:ascii="NarkisTam" w:cs="NarkisTam"/>
                <w:sz w:val="36"/>
                <w:szCs w:val="36"/>
              </w:rPr>
              <w:t xml:space="preserve">+ </w:t>
            </w:r>
            <w:r>
              <w:rPr>
                <w:rFonts w:ascii="NarkisTam" w:cs="NarkisTam"/>
                <w:sz w:val="44"/>
                <w:szCs w:val="44"/>
              </w:rPr>
              <w:t xml:space="preserve">16 </w:t>
            </w:r>
            <w:r>
              <w:rPr>
                <w:rFonts w:ascii="NarkisTam" w:cs="NarkisTam"/>
                <w:sz w:val="48"/>
                <w:szCs w:val="48"/>
              </w:rPr>
              <w:t>=</w:t>
            </w:r>
            <w:r w:rsidR="00946B76">
              <w:rPr>
                <w:rFonts w:ascii="NarkisTam" w:cs="NarkisTam"/>
                <w:sz w:val="48"/>
                <w:szCs w:val="48"/>
              </w:rPr>
              <w:t>____</w:t>
            </w:r>
          </w:p>
          <w:p w:rsidR="00270B4F" w:rsidRDefault="00270B4F" w:rsidP="00946B76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270B4F" w:rsidTr="00946B76">
        <w:trPr>
          <w:trHeight w:val="1024"/>
        </w:trPr>
        <w:tc>
          <w:tcPr>
            <w:tcW w:w="4411" w:type="dxa"/>
          </w:tcPr>
          <w:p w:rsidR="00270B4F" w:rsidRDefault="00270B4F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8"/>
                <w:szCs w:val="48"/>
              </w:rPr>
            </w:pPr>
            <w:r>
              <w:rPr>
                <w:rFonts w:ascii="NarkisTam" w:cs="NarkisTam"/>
                <w:sz w:val="44"/>
                <w:szCs w:val="44"/>
              </w:rPr>
              <w:t xml:space="preserve">100 </w:t>
            </w:r>
            <w:r>
              <w:rPr>
                <w:rFonts w:ascii="NarkisTam" w:cs="NarkisTam"/>
                <w:sz w:val="36"/>
                <w:szCs w:val="36"/>
              </w:rPr>
              <w:t xml:space="preserve">- </w:t>
            </w:r>
            <w:r>
              <w:rPr>
                <w:rFonts w:ascii="NarkisTam" w:cs="NarkisTam"/>
                <w:sz w:val="44"/>
                <w:szCs w:val="44"/>
              </w:rPr>
              <w:t xml:space="preserve">60 </w:t>
            </w:r>
            <w:r>
              <w:rPr>
                <w:rFonts w:ascii="NarkisTam" w:cs="NarkisTam"/>
                <w:sz w:val="48"/>
                <w:szCs w:val="48"/>
              </w:rPr>
              <w:t>=</w:t>
            </w:r>
            <w:r w:rsidR="00946B76">
              <w:rPr>
                <w:rFonts w:ascii="NarkisTam" w:cs="NarkisTam"/>
                <w:sz w:val="48"/>
                <w:szCs w:val="48"/>
              </w:rPr>
              <w:t>____</w:t>
            </w:r>
          </w:p>
          <w:p w:rsidR="00270B4F" w:rsidRDefault="00270B4F" w:rsidP="00946B76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411" w:type="dxa"/>
          </w:tcPr>
          <w:p w:rsidR="00270B4F" w:rsidRPr="00270B4F" w:rsidRDefault="00270B4F" w:rsidP="00946B76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hint="cs"/>
                <w:rtl/>
              </w:rPr>
            </w:pPr>
            <w:r>
              <w:rPr>
                <w:rFonts w:ascii="NarkisTam" w:cs="NarkisTam"/>
                <w:sz w:val="44"/>
                <w:szCs w:val="44"/>
              </w:rPr>
              <w:t xml:space="preserve">18 </w:t>
            </w:r>
            <w:r>
              <w:rPr>
                <w:rFonts w:ascii="NarkisTam" w:cs="NarkisTam"/>
                <w:sz w:val="36"/>
                <w:szCs w:val="36"/>
              </w:rPr>
              <w:t xml:space="preserve">+ </w:t>
            </w:r>
            <w:r>
              <w:rPr>
                <w:rFonts w:ascii="NarkisTam" w:cs="NarkisTam"/>
                <w:sz w:val="44"/>
                <w:szCs w:val="44"/>
              </w:rPr>
              <w:t xml:space="preserve">60 </w:t>
            </w:r>
            <w:r>
              <w:rPr>
                <w:rFonts w:ascii="NarkisTam" w:cs="NarkisTam"/>
                <w:sz w:val="48"/>
                <w:szCs w:val="48"/>
              </w:rPr>
              <w:t>=</w:t>
            </w:r>
            <w:r w:rsidR="00946B76">
              <w:rPr>
                <w:rFonts w:ascii="NarkisTam" w:cs="NarkisTam"/>
                <w:sz w:val="48"/>
                <w:szCs w:val="48"/>
              </w:rPr>
              <w:t>____</w:t>
            </w:r>
          </w:p>
        </w:tc>
      </w:tr>
      <w:tr w:rsidR="00270B4F" w:rsidTr="00946B76">
        <w:trPr>
          <w:trHeight w:val="1275"/>
        </w:trPr>
        <w:tc>
          <w:tcPr>
            <w:tcW w:w="4411" w:type="dxa"/>
          </w:tcPr>
          <w:p w:rsidR="00946B76" w:rsidRPr="00270B4F" w:rsidRDefault="00946B76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4"/>
                <w:szCs w:val="44"/>
              </w:rPr>
            </w:pPr>
            <w:r w:rsidRPr="00270B4F">
              <w:rPr>
                <w:rFonts w:ascii="NarkisTam" w:cs="NarkisTam"/>
                <w:sz w:val="44"/>
                <w:szCs w:val="44"/>
              </w:rPr>
              <w:t>53 - 25 =</w:t>
            </w:r>
            <w:r>
              <w:rPr>
                <w:rFonts w:ascii="NarkisTam" w:cs="NarkisTam"/>
                <w:sz w:val="44"/>
                <w:szCs w:val="44"/>
              </w:rPr>
              <w:t>_____</w:t>
            </w:r>
          </w:p>
          <w:p w:rsidR="00270B4F" w:rsidRDefault="00270B4F" w:rsidP="00946B76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411" w:type="dxa"/>
          </w:tcPr>
          <w:p w:rsidR="00946B76" w:rsidRPr="00270B4F" w:rsidRDefault="00946B76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4"/>
                <w:szCs w:val="44"/>
              </w:rPr>
            </w:pPr>
            <w:r w:rsidRPr="00270B4F">
              <w:rPr>
                <w:rFonts w:ascii="NarkisTam" w:cs="NarkisTam"/>
                <w:sz w:val="44"/>
                <w:szCs w:val="44"/>
              </w:rPr>
              <w:t>57 + 28 =</w:t>
            </w:r>
            <w:r>
              <w:rPr>
                <w:rFonts w:ascii="NarkisTam" w:cs="NarkisTam"/>
                <w:sz w:val="44"/>
                <w:szCs w:val="44"/>
              </w:rPr>
              <w:t>____</w:t>
            </w:r>
          </w:p>
          <w:p w:rsidR="00270B4F" w:rsidRDefault="00270B4F" w:rsidP="00946B76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946B76" w:rsidTr="00946B76">
        <w:trPr>
          <w:trHeight w:val="1067"/>
        </w:trPr>
        <w:tc>
          <w:tcPr>
            <w:tcW w:w="4411" w:type="dxa"/>
          </w:tcPr>
          <w:p w:rsidR="00946B76" w:rsidRPr="00270B4F" w:rsidRDefault="00946B76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4"/>
                <w:szCs w:val="44"/>
              </w:rPr>
            </w:pPr>
            <w:r w:rsidRPr="00270B4F">
              <w:rPr>
                <w:rFonts w:ascii="NarkisTam" w:cs="NarkisTam"/>
                <w:sz w:val="44"/>
                <w:szCs w:val="44"/>
              </w:rPr>
              <w:t>78 - 34 =</w:t>
            </w:r>
            <w:r>
              <w:rPr>
                <w:rFonts w:ascii="NarkisTam" w:cs="NarkisTam"/>
                <w:sz w:val="44"/>
                <w:szCs w:val="44"/>
              </w:rPr>
              <w:t>_____</w:t>
            </w:r>
          </w:p>
          <w:p w:rsidR="00946B76" w:rsidRPr="00270B4F" w:rsidRDefault="00946B76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4"/>
                <w:szCs w:val="44"/>
              </w:rPr>
            </w:pPr>
          </w:p>
        </w:tc>
        <w:tc>
          <w:tcPr>
            <w:tcW w:w="4411" w:type="dxa"/>
          </w:tcPr>
          <w:p w:rsidR="00946B76" w:rsidRPr="00270B4F" w:rsidRDefault="00946B76" w:rsidP="00946B76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NarkisTam" w:cs="NarkisTam"/>
                <w:sz w:val="44"/>
                <w:szCs w:val="44"/>
              </w:rPr>
            </w:pPr>
            <w:r>
              <w:rPr>
                <w:rFonts w:ascii="NarkisTam" w:cs="NarkisTam"/>
                <w:sz w:val="44"/>
                <w:szCs w:val="44"/>
              </w:rPr>
              <w:t>46 + 27 =____</w:t>
            </w:r>
          </w:p>
        </w:tc>
      </w:tr>
      <w:tr w:rsidR="00270B4F" w:rsidTr="00946B76">
        <w:trPr>
          <w:trHeight w:val="1275"/>
        </w:trPr>
        <w:tc>
          <w:tcPr>
            <w:tcW w:w="4411" w:type="dxa"/>
          </w:tcPr>
          <w:p w:rsidR="00946B76" w:rsidRPr="00270B4F" w:rsidRDefault="00946B76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4"/>
                <w:szCs w:val="44"/>
              </w:rPr>
            </w:pPr>
            <w:r w:rsidRPr="00270B4F">
              <w:rPr>
                <w:rFonts w:ascii="NarkisTam" w:cs="NarkisTam"/>
                <w:sz w:val="44"/>
                <w:szCs w:val="44"/>
              </w:rPr>
              <w:t>58 - 17 =</w:t>
            </w:r>
            <w:r>
              <w:rPr>
                <w:rFonts w:ascii="NarkisTam" w:cs="NarkisTam"/>
                <w:sz w:val="44"/>
                <w:szCs w:val="44"/>
              </w:rPr>
              <w:t>_____</w:t>
            </w:r>
          </w:p>
          <w:p w:rsidR="00270B4F" w:rsidRDefault="00270B4F" w:rsidP="00946B76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4411" w:type="dxa"/>
          </w:tcPr>
          <w:p w:rsidR="00946B76" w:rsidRPr="00270B4F" w:rsidRDefault="00946B76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4"/>
                <w:szCs w:val="44"/>
              </w:rPr>
            </w:pPr>
            <w:r w:rsidRPr="00270B4F">
              <w:rPr>
                <w:rFonts w:ascii="NarkisTam" w:cs="NarkisTam"/>
                <w:sz w:val="44"/>
                <w:szCs w:val="44"/>
              </w:rPr>
              <w:t>23 + 45 =</w:t>
            </w:r>
            <w:r>
              <w:rPr>
                <w:rFonts w:ascii="NarkisTam" w:cs="NarkisTam"/>
                <w:sz w:val="44"/>
                <w:szCs w:val="44"/>
              </w:rPr>
              <w:t>____</w:t>
            </w:r>
          </w:p>
          <w:p w:rsidR="00270B4F" w:rsidRDefault="00270B4F" w:rsidP="00946B76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946B76" w:rsidTr="00946B76">
        <w:trPr>
          <w:trHeight w:val="1694"/>
        </w:trPr>
        <w:tc>
          <w:tcPr>
            <w:tcW w:w="4411" w:type="dxa"/>
          </w:tcPr>
          <w:p w:rsidR="00946B76" w:rsidRPr="00270B4F" w:rsidRDefault="00946B76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4"/>
                <w:szCs w:val="44"/>
              </w:rPr>
            </w:pPr>
            <w:r w:rsidRPr="00270B4F">
              <w:rPr>
                <w:rFonts w:ascii="NarkisTam" w:cs="NarkisTam"/>
                <w:sz w:val="44"/>
                <w:szCs w:val="44"/>
              </w:rPr>
              <w:t>67 - 20 =</w:t>
            </w:r>
            <w:r>
              <w:rPr>
                <w:rFonts w:ascii="NarkisTam" w:cs="NarkisTam"/>
                <w:sz w:val="44"/>
                <w:szCs w:val="44"/>
              </w:rPr>
              <w:t>_____</w:t>
            </w:r>
          </w:p>
          <w:p w:rsidR="00946B76" w:rsidRPr="00270B4F" w:rsidRDefault="00946B76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4"/>
                <w:szCs w:val="44"/>
              </w:rPr>
            </w:pPr>
          </w:p>
        </w:tc>
        <w:tc>
          <w:tcPr>
            <w:tcW w:w="4411" w:type="dxa"/>
          </w:tcPr>
          <w:p w:rsidR="00946B76" w:rsidRPr="00270B4F" w:rsidRDefault="00946B76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4"/>
                <w:szCs w:val="44"/>
              </w:rPr>
            </w:pPr>
            <w:r w:rsidRPr="00270B4F">
              <w:rPr>
                <w:rFonts w:ascii="NarkisTam" w:cs="NarkisTam"/>
                <w:sz w:val="44"/>
                <w:szCs w:val="44"/>
              </w:rPr>
              <w:t>73 + 9 =</w:t>
            </w:r>
            <w:r>
              <w:rPr>
                <w:rFonts w:ascii="NarkisTam" w:cs="NarkisTam"/>
                <w:sz w:val="44"/>
                <w:szCs w:val="44"/>
              </w:rPr>
              <w:t>_____</w:t>
            </w:r>
          </w:p>
          <w:p w:rsidR="00946B76" w:rsidRPr="00270B4F" w:rsidRDefault="00946B76" w:rsidP="00946B76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NarkisTam" w:cs="NarkisTam"/>
                <w:sz w:val="44"/>
                <w:szCs w:val="44"/>
              </w:rPr>
            </w:pPr>
          </w:p>
        </w:tc>
      </w:tr>
    </w:tbl>
    <w:p w:rsidR="00946B76" w:rsidRPr="00946B76" w:rsidRDefault="00946B76" w:rsidP="00946B76">
      <w:pPr>
        <w:spacing w:line="360" w:lineRule="auto"/>
        <w:jc w:val="right"/>
        <w:rPr>
          <w:b/>
          <w:bCs/>
          <w:sz w:val="28"/>
          <w:szCs w:val="28"/>
          <w:rtl/>
        </w:rPr>
      </w:pPr>
    </w:p>
    <w:p w:rsidR="009F4097" w:rsidRPr="00946B76" w:rsidRDefault="00B534CA" w:rsidP="00B534CA">
      <w:pPr>
        <w:tabs>
          <w:tab w:val="left" w:pos="2209"/>
        </w:tabs>
        <w:rPr>
          <w:rFonts w:hint="cs"/>
          <w:rtl/>
        </w:rPr>
      </w:pPr>
      <w:r w:rsidRPr="00B534CA">
        <w:rPr>
          <w:rFonts w:hint="cs"/>
          <w:b/>
          <w:bCs/>
          <w:i/>
          <w:iCs/>
          <w:sz w:val="32"/>
          <w:szCs w:val="32"/>
          <w:u w:val="single"/>
          <w:rtl/>
        </w:rPr>
        <w:t>פתרי את התרגילים הבאים.</w:t>
      </w:r>
      <w:r w:rsidR="00946B76">
        <w:rPr>
          <w:rtl/>
        </w:rPr>
        <w:tab/>
      </w:r>
    </w:p>
    <w:p w:rsidR="00270B4F" w:rsidRPr="00946B76" w:rsidRDefault="00B534CA" w:rsidP="00B534CA">
      <w:pPr>
        <w:spacing w:line="360" w:lineRule="auto"/>
        <w:rPr>
          <w:rFonts w:hint="cs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14AA4" wp14:editId="15995EA1">
                <wp:simplePos x="0" y="0"/>
                <wp:positionH relativeFrom="column">
                  <wp:posOffset>1068325</wp:posOffset>
                </wp:positionH>
                <wp:positionV relativeFrom="paragraph">
                  <wp:posOffset>271145</wp:posOffset>
                </wp:positionV>
                <wp:extent cx="387985" cy="462915"/>
                <wp:effectExtent l="0" t="0" r="12065" b="13335"/>
                <wp:wrapNone/>
                <wp:docPr id="6" name="פרצוף מחיי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6291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פרצוף מחייך 6" o:spid="_x0000_s1026" type="#_x0000_t96" style="position:absolute;left:0;text-align:left;margin-left:84.1pt;margin-top:21.35pt;width:30.55pt;height:36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YuewIAABsFAAAOAAAAZHJzL2Uyb0RvYy54bWysVMFuEzEQvSPxD5bvdLMhTduomypqVYRU&#10;tREt6tn12s0K22NsJ5vwH6iCAxcQ4o/2dxh7N5uKVhwQiuR4PO/NeGbf+PhkrRVZCecrMAXN9waU&#10;CMOhrMx9Qd/fnL86pMQHZkqmwIiCboSnJ9OXL45rOxFDWIAqhSMYxPhJbQu6CMFOsszzhdDM74EV&#10;Bp0SnGYBTXeflY7VGF2rbDgYjLMaXGkdcOE9np61TjpN8aUUPFxJ6UUgqqB4t5BWl9a7uGbTYza5&#10;d8wuKt5dg/3DLTSrDCbtQ52xwMjSVU9C6Yo78CDDHgedgZQVF6kGrCYf/FHN9YJZkWrB5njbt8n/&#10;v7D8cjV3pCoLOqbEMI2fqPnR/Gp+Np+b76T51jw0X/D3lYxjq2rrJ8i4tnPXWR63se61dDr+Y0Vk&#10;ndq76dsr1oFwPHx9eHB0uE8JR9doPDzK92PMbEe2zoc3AjSJm4J6XSmxOWc89oBN2OrCh5awBSI7&#10;Xqm9RNqFjRIRrMw7IbEuTDtM7KQocaocWTHUQvkh75InZKTISqmelD9HUmFL6rCRJpLKeuLgOeIu&#10;W49OGcGEnqgrA+7vZNnit1W3tcay76Dc4Gd00OrbW35eYQsvmA9z5lDQKH0c0nCFi1RQFxS6HSUL&#10;cJ+eO4941Bl6KalxQPB7fFwyJyhRbw0q8CgfjeJEJWO0fzBEwz323D32mKU+Bex7js+B5Wkb8UFt&#10;T6UDfYuzPItZ0cUMx9wF5cFtjdPQDi6+BlzMZgmGU2RZuDDXlsfgsatRHDfrW+Zsp6OAAryE7TA9&#10;EVKLjUwDs2UAWSWV7fra9RsnMKm1ey3iiD+2E2r3pk1/AwAA//8DAFBLAwQUAAYACAAAACEARycf&#10;v90AAAAKAQAADwAAAGRycy9kb3ducmV2LnhtbEyPwU7DMBBE70j8g7VIXFDr1EDahDgVQoI7LRLX&#10;TewmgXgdYrcJfD3LqRxH8zT7ttjOrhcnO4bOk4bVMgFhqfamo0bD2/55sQERIpLB3pPV8G0DbMvL&#10;iwJz4yd6taddbASPUMhRQxvjkEsZ6tY6DEs/WOLu4EeHkePYSDPixOOulypJUumwI77Q4mCfWlt/&#10;7o5Ow/uPN9nU7SvM1pn7GMPXzYtJtb6+mh8fQEQ7xzMMf/qsDiU7Vf5IJoiec7pRjGq4U2sQDCiV&#10;3YKouFndpyDLQv5/ofwFAAD//wMAUEsBAi0AFAAGAAgAAAAhALaDOJL+AAAA4QEAABMAAAAAAAAA&#10;AAAAAAAAAAAAAFtDb250ZW50X1R5cGVzXS54bWxQSwECLQAUAAYACAAAACEAOP0h/9YAAACUAQAA&#10;CwAAAAAAAAAAAAAAAAAvAQAAX3JlbHMvLnJlbHNQSwECLQAUAAYACAAAACEAUoUGLnsCAAAbBQAA&#10;DgAAAAAAAAAAAAAAAAAuAgAAZHJzL2Uyb0RvYy54bWxQSwECLQAUAAYACAAAACEARycfv90AAAAK&#10;AQAADwAAAAAAAAAAAAAAAADVBAAAZHJzL2Rvd25yZXYueG1sUEsFBgAAAAAEAAQA8wAAAN8FAAAA&#10;AA==&#10;" fillcolor="white [3201]" strokecolor="black [3200]" strokeweight="2pt"/>
            </w:pict>
          </mc:Fallback>
        </mc:AlternateContent>
      </w:r>
      <w:r>
        <w:rPr>
          <w:b/>
          <w:bCs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D0134A" wp14:editId="4480DEB1">
                <wp:simplePos x="0" y="0"/>
                <wp:positionH relativeFrom="column">
                  <wp:posOffset>127255</wp:posOffset>
                </wp:positionH>
                <wp:positionV relativeFrom="paragraph">
                  <wp:posOffset>271780</wp:posOffset>
                </wp:positionV>
                <wp:extent cx="869950" cy="462915"/>
                <wp:effectExtent l="0" t="0" r="139700" b="13335"/>
                <wp:wrapNone/>
                <wp:docPr id="7" name="הסבר מלבני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462915"/>
                        </a:xfrm>
                        <a:prstGeom prst="wedgeRoundRectCallout">
                          <a:avLst>
                            <a:gd name="adj1" fmla="val 62436"/>
                            <a:gd name="adj2" fmla="val 394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4CA" w:rsidRDefault="00B534CA" w:rsidP="00946B76">
                            <w:pPr>
                              <w:jc w:val="center"/>
                            </w:pPr>
                            <w:r w:rsidRPr="00946B76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:rtl/>
                              </w:rPr>
                              <w:t>חי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:rtl/>
                              </w:rPr>
                              <w:t>ב</w:t>
                            </w:r>
                            <w:r w:rsidRPr="00946B76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:rtl/>
                              </w:rPr>
                              <w:t>ו</w:t>
                            </w:r>
                            <w:r w:rsidRPr="00B534C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:rtl/>
                              </w:rPr>
                              <w:t>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הסבר מלבני מעוגל 7" o:spid="_x0000_s1027" type="#_x0000_t62" style="position:absolute;left:0;text-align:left;margin-left:10pt;margin-top:21.4pt;width:68.5pt;height:36.4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ekvwIAALYFAAAOAAAAZHJzL2Uyb0RvYy54bWysVN1u0zAUvkfiHSzfszRZl63V0qnqNIQ0&#10;bdU2tGvXsduAYxvbbVreAgQXSBMCrnijvA7HTpoWNnGBuEnO8fn/zs/p2boUaMWMLZTMcHzQw4hJ&#10;qvJCzjP8+u7ixQlG1hGZE6Eky/CGWXw2ev7stNJDlqiFEjkzCJxIO6x0hhfO6WEUWbpgJbEHSjMJ&#10;Qq5MSRywZh7lhlTgvRRR0uulUaVMro2izFp4PW+EeBT8c86ou+bcModEhiE3F74mfGf+G41OyXBu&#10;iF4UtE2D/EMWJSkkBO1cnRNH0NIUj1yVBTXKKu4OqCojxXlBWagBqol7f1RzuyCahVoAHKs7mOz/&#10;c0uvVlODijzDxxhJUkKL6k/19/pD/RPVX+sHIL7VXzz5o/5cf6wf0LHHrNJ2CKa3empazgLpAVhz&#10;U/o/lIbWAedNhzNbO0Th8SQdDI6gGxRE/TQZxEfeZ7Qz1sa6l0yVyBMZrlg+ZzdqKfMbaOiECKGW&#10;LsBNVpfWBdzzNnuSv4kx4qWANq6IQGnSP0zbNu/pJPs6h4N+nDzWOdzXidM0DaVDmm1UoLaJQvYe&#10;kgaEQLmNYD4xIW8YB4Ch7CSkHEabTYRBkF6G87dxW3zQ9Ca8EKIzip8yEm5r1Op6MxbGvTPsPWW4&#10;i9Zph4hKus6wLKQyfzfmjf626qZWX7Zbz9ZhmkJ+/mWm8g1MmFHN6llNLwpo6iWxbkoMNAnmAO6H&#10;u4YPF6rKsGopjBbKvH/q3evDCoAUowp2N8P23ZIYhpF4JWE5BnG/75c9MP2j4wQYsy+Z7Uvkspwo&#10;6ASMDWQXSK/vxPaVG1Xew5kZ+6ggIpJC7AxTZ7bMxDU3BQ4VZeNxUIMF18RdyltNvXOPsx+Xu/U9&#10;MbqdbAcrcaW2e95OVrMLO11vKdV46RQvnBfucG0ZOA5A/XZ99vmgtTu3o18AAAD//wMAUEsDBBQA&#10;BgAIAAAAIQCfVHW42wAAAAkBAAAPAAAAZHJzL2Rvd25yZXYueG1sTE/RSsNAEHwX/IdjBd/sxWq0&#10;pNkUEYog+GBb8PWaW5PU3F7IXZrYr3f7ZN9mdobZmXw1uVYdqQ+NZ4T7WQKKuPS24Qpht13fLUCF&#10;aNia1jMh/FKAVXF9lZvM+pE/6biJlZIQDplBqGPsMq1DWZMzYeY7YtG+fe9MFNpX2vZmlHDX6nmS&#10;PGlnGpYPtenotabyZzM4BLsLi4a2p3dOR5se3k5fH8P6AfH2ZnpZgoo0xX8znOtLdSik094PbINq&#10;ESRdnAiPc1lw1tNnOewFCAJd5PpyQfEHAAD//wMAUEsBAi0AFAAGAAgAAAAhALaDOJL+AAAA4QEA&#10;ABMAAAAAAAAAAAAAAAAAAAAAAFtDb250ZW50X1R5cGVzXS54bWxQSwECLQAUAAYACAAAACEAOP0h&#10;/9YAAACUAQAACwAAAAAAAAAAAAAAAAAvAQAAX3JlbHMvLnJlbHNQSwECLQAUAAYACAAAACEAQjc3&#10;pL8CAAC2BQAADgAAAAAAAAAAAAAAAAAuAgAAZHJzL2Uyb0RvYy54bWxQSwECLQAUAAYACAAAACEA&#10;n1R1uNsAAAAJAQAADwAAAAAAAAAAAAAAAAAZBQAAZHJzL2Rvd25yZXYueG1sUEsFBgAAAAAEAAQA&#10;8wAAACEGAAAAAA==&#10;" adj="24286,19313" fillcolor="white [3201]" strokecolor="black [3200]" strokeweight="2pt">
                <v:textbox>
                  <w:txbxContent>
                    <w:p w:rsidR="00B534CA" w:rsidRDefault="00B534CA" w:rsidP="00946B76">
                      <w:pPr>
                        <w:jc w:val="center"/>
                      </w:pPr>
                      <w:r w:rsidRPr="00946B76">
                        <w:rPr>
                          <w:rFonts w:hint="cs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:rtl/>
                        </w:rPr>
                        <w:t>חי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:rtl/>
                        </w:rPr>
                        <w:t>ב</w:t>
                      </w:r>
                      <w:r w:rsidRPr="00946B76">
                        <w:rPr>
                          <w:rFonts w:hint="cs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:rtl/>
                        </w:rPr>
                        <w:t>ו</w:t>
                      </w:r>
                      <w:r w:rsidRPr="00B534CA">
                        <w:rPr>
                          <w:rFonts w:hint="cs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:rtl/>
                        </w:rPr>
                        <w:t>ר</w:t>
                      </w:r>
                    </w:p>
                  </w:txbxContent>
                </v:textbox>
              </v:shape>
            </w:pict>
          </mc:Fallback>
        </mc:AlternateContent>
      </w:r>
      <w:r w:rsidR="00946B76">
        <w:rPr>
          <w:b/>
          <w:bCs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EBF9DB" wp14:editId="5DDCF9F5">
                <wp:simplePos x="0" y="0"/>
                <wp:positionH relativeFrom="column">
                  <wp:posOffset>2847109</wp:posOffset>
                </wp:positionH>
                <wp:positionV relativeFrom="paragraph">
                  <wp:posOffset>271813</wp:posOffset>
                </wp:positionV>
                <wp:extent cx="869950" cy="462915"/>
                <wp:effectExtent l="0" t="0" r="139700" b="13335"/>
                <wp:wrapNone/>
                <wp:docPr id="5" name="הסבר מלבני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462915"/>
                        </a:xfrm>
                        <a:prstGeom prst="wedgeRoundRectCallout">
                          <a:avLst>
                            <a:gd name="adj1" fmla="val 62436"/>
                            <a:gd name="adj2" fmla="val 394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B76" w:rsidRDefault="00946B76" w:rsidP="00946B76">
                            <w:pPr>
                              <w:jc w:val="center"/>
                            </w:pPr>
                            <w:r w:rsidRPr="00946B76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:rtl/>
                              </w:rPr>
                              <w:t>חיסו</w:t>
                            </w:r>
                            <w:r w:rsidR="00B534CA" w:rsidRPr="00B534C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u w:val="single"/>
                                <w:rtl/>
                              </w:rPr>
                              <w:t>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הסבר מלבני מעוגל 5" o:spid="_x0000_s1028" type="#_x0000_t62" style="position:absolute;left:0;text-align:left;margin-left:224.2pt;margin-top:21.4pt;width:68.5pt;height:36.4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7QwAIAALYFAAAOAAAAZHJzL2Uyb0RvYy54bWysVF9v0zAQf0fiO1h+Z2myNlurpVPVaQhp&#10;2qZtaM+uY7cBxza227R8CxA8IE0IeOIb5etwdtK0sIkHxEty9v3ufPe7Pyen61KgFTO2UDLD8UEP&#10;Iyapygs5z/Dru/MXxxhZR2ROhJIswxtm8en4+bOTSo9YohZK5MwgcCLtqNIZXjinR1Fk6YKVxB4o&#10;zSQouTIlcXA08yg3pALvpYiSXi+NKmVybRRl1sLtWaPE4+Cfc0bdFeeWOSQyDLG58DXhO/PfaHxC&#10;RnND9KKgbRjkH6IoSSHh0c7VGXEELU3xyFVZUKOs4u6AqjJSnBeUhRwgm7j3Rza3C6JZyAXIsbqj&#10;yf4/t/RydW1QkWd4gJEkJZSo/lR/rz/UP1H9tX4A4Vv9xYs/6s/1x/oBDTxnlbYjML3V16Y9WRA9&#10;AWtuSv+H1NA68LzpeGZrhyhcHqfD4QCqQUHVT5NhHHxGO2NtrHvJVIm8kOGK5XN2o5Yyv4GCTokQ&#10;aukC3WR1YV3gPW+jJ/mbGCNeCijjigiUJv3DtC3zHibZxxwO+3HyGHO4j4nTND3yGAizfRWkbaBw&#10;7SlpSAiS2wjmAxPyhnEgGNJOQsihtdlUGAThZTh/G7deA9Kb8EKIzih+yki4rVGL9WYstHtn2HvK&#10;cPdahw4vKuk6w7KQyvzdmDf4bdZNrj5tt56tQzcFOv3NTOUb6DCjmtGzmp4XUNQLYt01MVAk6APY&#10;H+4KPlyoKsOqlTBaKPP+qXuPhxEALUYVzG6G7bslMQwj8UrCcAzjft8Pezj0B0cJHMy+Zravkcty&#10;qqAS0DYQXRA93ontLTeqvIc1M/GvgopICm9nmDqzPUxds1NgUVE2mQQYDLgm7kLeauqde559u9yt&#10;74nRbWc7GIlLtZ3ztrOaJtthvaVUk6VTvHBeueO1PcByAOm37bN/Dqjduh3/AgAA//8DAFBLAwQU&#10;AAYACAAAACEA6Y0ua98AAAAKAQAADwAAAGRycy9kb3ducmV2LnhtbEyPQUvDQBCF74L/YRnBm920&#10;ZjWk2RQRiiB4sC143WanSTQ7G7KbJvbXO570NjPv4817xWZ2nTjjEFpPGpaLBARS5W1LtYbDfnuX&#10;gQjRkDWdJ9TwjQE25fVVYXLrJ3rH8y7Wgk0o5EZDE2OfSxmqBp0JC98jsXbygzOR16GWdjATm7tO&#10;rpLkQTrTEn9oTI/PDVZfu9FpsIeQtbi/vJKarPp8uXy8jdt7rW9v5qc1iIhz/IPhNz5Hh5IzHf1I&#10;NohOQ5pmKaM8rLgCAypTfDgyuVSPIMtC/q9Q/gAAAP//AwBQSwECLQAUAAYACAAAACEAtoM4kv4A&#10;AADhAQAAEwAAAAAAAAAAAAAAAAAAAAAAW0NvbnRlbnRfVHlwZXNdLnhtbFBLAQItABQABgAIAAAA&#10;IQA4/SH/1gAAAJQBAAALAAAAAAAAAAAAAAAAAC8BAABfcmVscy8ucmVsc1BLAQItABQABgAIAAAA&#10;IQCw4Q7QwAIAALYFAAAOAAAAAAAAAAAAAAAAAC4CAABkcnMvZTJvRG9jLnhtbFBLAQItABQABgAI&#10;AAAAIQDpjS5r3wAAAAoBAAAPAAAAAAAAAAAAAAAAABoFAABkcnMvZG93bnJldi54bWxQSwUGAAAA&#10;AAQABADzAAAAJgYAAAAA&#10;" adj="24286,19313" fillcolor="white [3201]" strokecolor="black [3200]" strokeweight="2pt">
                <v:textbox>
                  <w:txbxContent>
                    <w:p w:rsidR="00946B76" w:rsidRDefault="00946B76" w:rsidP="00946B76">
                      <w:pPr>
                        <w:jc w:val="center"/>
                      </w:pPr>
                      <w:r w:rsidRPr="00946B76">
                        <w:rPr>
                          <w:rFonts w:hint="cs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:rtl/>
                        </w:rPr>
                        <w:t>חיסו</w:t>
                      </w:r>
                      <w:r w:rsidR="00B534CA" w:rsidRPr="00B534CA">
                        <w:rPr>
                          <w:rFonts w:hint="cs"/>
                          <w:b/>
                          <w:bCs/>
                          <w:i/>
                          <w:iCs/>
                          <w:sz w:val="36"/>
                          <w:szCs w:val="36"/>
                          <w:u w:val="single"/>
                          <w:rtl/>
                        </w:rPr>
                        <w:t>ר</w:t>
                      </w:r>
                    </w:p>
                  </w:txbxContent>
                </v:textbox>
              </v:shape>
            </w:pict>
          </mc:Fallback>
        </mc:AlternateContent>
      </w:r>
      <w:r w:rsidR="00946B76">
        <w:rPr>
          <w:b/>
          <w:bCs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E1D13" wp14:editId="785E190C">
                <wp:simplePos x="0" y="0"/>
                <wp:positionH relativeFrom="column">
                  <wp:posOffset>3787775</wp:posOffset>
                </wp:positionH>
                <wp:positionV relativeFrom="paragraph">
                  <wp:posOffset>271145</wp:posOffset>
                </wp:positionV>
                <wp:extent cx="387985" cy="462915"/>
                <wp:effectExtent l="0" t="0" r="12065" b="13335"/>
                <wp:wrapNone/>
                <wp:docPr id="3" name="פרצוף מחיי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" cy="46291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פרצוף מחייך 3" o:spid="_x0000_s1026" type="#_x0000_t96" style="position:absolute;left:0;text-align:left;margin-left:298.25pt;margin-top:21.35pt;width:30.55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pRewIAABsFAAAOAAAAZHJzL2Uyb0RvYy54bWysVM1uEzEQviPxDpbvdLNp+hdlU0WtipCq&#10;tqJFPTteu1lhe4ztZBPeAyE4cAEh3mhfh7F3s6loxQGhSI7H830zntlvPDlda0VWwvkKTEHzvQEl&#10;wnAoK/NQ0Hd3F6+OKfGBmZIpMKKgG+Hp6fTli0ltx2IIC1ClcASDGD+ubUEXIdhxlnm+EJr5PbDC&#10;oFOC0yyg6R6y0rEao2uVDQeDw6wGV1oHXHiPp+etk05TfCkFD9dSehGIKijeLaTVpXUe12w6YeMH&#10;x+yi4t012D/cQrPKYNI+1DkLjCxd9SSUrrgDDzLscdAZSFlxkWrAavLBH9XcLpgVqRZsjrd9m/z/&#10;C8uvVjeOVGVB9ykxTOMnan40v5qfzafmO2m+NZ+bL/j7SvZjq2rrx8i4tTeuszxuY91r6XT8x4rI&#10;OrV307dXrAPheLh/fHRyfEAJR9focHiSH8SY2Y5snQ+vBWgSNwX1ulJic8F47AEbs9WlDy1hC0R2&#10;vFJ7ibQLGyUiWJm3QmJdmHaY2ElR4kw5smKohfJ93iVPyEiRlVI9KX+OpMKW1GEjTSSV9cTBc8Rd&#10;th6dMoIJPVFXBtzfybLFb6tua41lz6Hc4Gd00OrbW35RYQsvmQ83zKGgUfo4pOEaF6mgLih0O0oW&#10;4D4+dx7xqDP0UlLjgOD3+LBkTlCi3hhU4Ek+GsWJSsbo4GiIhnvsmT/2mKU+A+x7js+B5Wkb8UFt&#10;T6UDfY+zPItZ0cUMx9wF5cFtjbPQDi6+BlzMZgmGU2RZuDS3lsfgsatRHHfre+Zsp6OAAryC7TA9&#10;EVKLjUwDs2UAWSWV7fra9RsnMKm1ey3iiD+2E2r3pk1/AwAA//8DAFBLAwQUAAYACAAAACEAnrnk&#10;iN0AAAAKAQAADwAAAGRycy9kb3ducmV2LnhtbEyPwU7DMBBE70j8g7VIXBB1WhGnCXEqhAR3WiSu&#10;TrxNAvE6xG4T+HqWExxX8zTzttwtbhBnnELvScN6lYBAarztqdXweni63YII0ZA1gyfU8IUBdtXl&#10;RWkK62d6wfM+toJLKBRGQxfjWEgZmg6dCSs/InF29JMzkc+plXYyM5e7QW6SRElneuKFzoz42GHz&#10;sT85DW/f3uZzf6hNnuXufQqfN89WaX19tTzcg4i4xD8YfvVZHSp2qv2JbBCDhjRXKaMa7jYZCAZU&#10;mikQNZPrVIGsSvn/heoHAAD//wMAUEsBAi0AFAAGAAgAAAAhALaDOJL+AAAA4QEAABMAAAAAAAAA&#10;AAAAAAAAAAAAAFtDb250ZW50X1R5cGVzXS54bWxQSwECLQAUAAYACAAAACEAOP0h/9YAAACUAQAA&#10;CwAAAAAAAAAAAAAAAAAvAQAAX3JlbHMvLnJlbHNQSwECLQAUAAYACAAAACEArIh6UXsCAAAbBQAA&#10;DgAAAAAAAAAAAAAAAAAuAgAAZHJzL2Uyb0RvYy54bWxQSwECLQAUAAYACAAAACEAnrnkiN0AAAAK&#10;AQAADwAAAAAAAAAAAAAAAADVBAAAZHJzL2Rvd25yZXYueG1sUEsFBgAAAAAEAAQA8wAAAN8FAAAA&#10;AA==&#10;" fillcolor="white [3201]" strokecolor="black [3200]" strokeweight="2pt"/>
            </w:pict>
          </mc:Fallback>
        </mc:AlternateContent>
      </w:r>
    </w:p>
    <w:p w:rsidR="00270B4F" w:rsidRDefault="00270B4F" w:rsidP="00270B4F">
      <w:pPr>
        <w:spacing w:line="360" w:lineRule="auto"/>
        <w:rPr>
          <w:rFonts w:hint="cs"/>
          <w:rtl/>
        </w:rPr>
      </w:pPr>
    </w:p>
    <w:sectPr w:rsidR="00270B4F" w:rsidSect="00946B76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9E" w:rsidRDefault="00080C9E" w:rsidP="00B534CA">
      <w:pPr>
        <w:spacing w:after="0" w:line="240" w:lineRule="auto"/>
      </w:pPr>
      <w:r>
        <w:separator/>
      </w:r>
    </w:p>
  </w:endnote>
  <w:endnote w:type="continuationSeparator" w:id="0">
    <w:p w:rsidR="00080C9E" w:rsidRDefault="00080C9E" w:rsidP="00B5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Tam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9E" w:rsidRDefault="00080C9E" w:rsidP="00B534CA">
      <w:pPr>
        <w:spacing w:after="0" w:line="240" w:lineRule="auto"/>
      </w:pPr>
      <w:r>
        <w:separator/>
      </w:r>
    </w:p>
  </w:footnote>
  <w:footnote w:type="continuationSeparator" w:id="0">
    <w:p w:rsidR="00080C9E" w:rsidRDefault="00080C9E" w:rsidP="00B5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CA" w:rsidRPr="00B534CA" w:rsidRDefault="00B534CA">
    <w:pPr>
      <w:pStyle w:val="a6"/>
      <w:rPr>
        <w:b/>
        <w:bCs/>
        <w:sz w:val="32"/>
        <w:szCs w:val="32"/>
      </w:rPr>
    </w:pPr>
    <w:r w:rsidRPr="00B534CA">
      <w:rPr>
        <w:rFonts w:hint="cs"/>
        <w:b/>
        <w:bCs/>
        <w:sz w:val="32"/>
        <w:szCs w:val="32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4F"/>
    <w:rsid w:val="00080C9E"/>
    <w:rsid w:val="00270B4F"/>
    <w:rsid w:val="00380C78"/>
    <w:rsid w:val="00946B76"/>
    <w:rsid w:val="009F4097"/>
    <w:rsid w:val="00B5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46B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B534CA"/>
  </w:style>
  <w:style w:type="paragraph" w:styleId="a8">
    <w:name w:val="footer"/>
    <w:basedOn w:val="a"/>
    <w:link w:val="a9"/>
    <w:uiPriority w:val="99"/>
    <w:unhideWhenUsed/>
    <w:rsid w:val="00B53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B5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46B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B534CA"/>
  </w:style>
  <w:style w:type="paragraph" w:styleId="a8">
    <w:name w:val="footer"/>
    <w:basedOn w:val="a"/>
    <w:link w:val="a9"/>
    <w:uiPriority w:val="99"/>
    <w:unhideWhenUsed/>
    <w:rsid w:val="00B53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B5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בדני</dc:creator>
  <cp:keywords/>
  <dc:description/>
  <cp:lastModifiedBy>משפחת בדני</cp:lastModifiedBy>
  <cp:revision>1</cp:revision>
  <dcterms:created xsi:type="dcterms:W3CDTF">2013-09-02T11:34:00Z</dcterms:created>
  <dcterms:modified xsi:type="dcterms:W3CDTF">2013-09-02T12:00:00Z</dcterms:modified>
</cp:coreProperties>
</file>