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B9" w:rsidRPr="00CA433B" w:rsidRDefault="001077DB" w:rsidP="00CA433B">
      <w:pPr>
        <w:jc w:val="center"/>
        <w:rPr>
          <w:rFonts w:ascii="Eras Bold ITC" w:hAnsi="Eras Bold ITC" w:hint="cs"/>
          <w:sz w:val="40"/>
          <w:szCs w:val="40"/>
          <w:rtl/>
        </w:rPr>
      </w:pPr>
      <w:r w:rsidRPr="00CA433B">
        <w:rPr>
          <w:rFonts w:ascii="Eras Bold ITC" w:hAnsi="Eras Bold ITC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4C2A284" wp14:editId="49E18C93">
                <wp:simplePos x="0" y="0"/>
                <wp:positionH relativeFrom="column">
                  <wp:posOffset>6258560</wp:posOffset>
                </wp:positionH>
                <wp:positionV relativeFrom="paragraph">
                  <wp:posOffset>-554355</wp:posOffset>
                </wp:positionV>
                <wp:extent cx="1618615" cy="1171575"/>
                <wp:effectExtent l="0" t="0" r="0" b="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1861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DB" w:rsidRDefault="001077DB" w:rsidP="001077D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EADF9" wp14:editId="710511D4">
                                  <wp:extent cx="1519594" cy="1095709"/>
                                  <wp:effectExtent l="0" t="0" r="4445" b="9525"/>
                                  <wp:docPr id="18" name="תמונה 18" descr="C:\Users\USER\AppData\Local\Microsoft\Windows\Temporary Internet Files\Content.IE5\CVP2P2B4\MC90032688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AppData\Local\Microsoft\Windows\Temporary Internet Files\Content.IE5\CVP2P2B4\MC90032688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697" cy="110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92.8pt;margin-top:-43.65pt;width:127.45pt;height:92.25pt;flip:x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" filled="f" stroked="f">
                <v:textbox style="mso-fit-shape-to-text:t">
                  <w:txbxContent>
                    <w:p w:rsidR="001077DB" w:rsidRDefault="001077DB" w:rsidP="001077DB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1EADF9" wp14:editId="710511D4">
                            <wp:extent cx="1519594" cy="1095709"/>
                            <wp:effectExtent l="0" t="0" r="4445" b="9525"/>
                            <wp:docPr id="18" name="תמונה 18" descr="C:\Users\USER\AppData\Local\Microsoft\Windows\Temporary Internet Files\Content.IE5\CVP2P2B4\MC90032688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AppData\Local\Microsoft\Windows\Temporary Internet Files\Content.IE5\CVP2P2B4\MC90032688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697" cy="110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433B">
        <w:rPr>
          <w:rFonts w:ascii="Eras Bold ITC" w:hAnsi="Eras Bold IT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ACF72" wp14:editId="215545C5">
                <wp:simplePos x="0" y="0"/>
                <wp:positionH relativeFrom="column">
                  <wp:posOffset>-85090</wp:posOffset>
                </wp:positionH>
                <wp:positionV relativeFrom="paragraph">
                  <wp:posOffset>-555623</wp:posOffset>
                </wp:positionV>
                <wp:extent cx="1894205" cy="1403985"/>
                <wp:effectExtent l="152400" t="323850" r="48895" b="33909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51153" flipH="1">
                          <a:off x="0" y="0"/>
                          <a:ext cx="18942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DB" w:rsidRDefault="001077DB" w:rsidP="001077D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2736C" wp14:editId="1F22C955">
                                  <wp:extent cx="1533525" cy="1103811"/>
                                  <wp:effectExtent l="0" t="0" r="0" b="1270"/>
                                  <wp:docPr id="19" name="תמונה 19" descr="C:\Users\USER\AppData\Local\Microsoft\Windows\Temporary Internet Files\Content.IE5\07FGC7ND\MC90030498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Microsoft\Windows\Temporary Internet Files\Content.IE5\07FGC7ND\MC90030498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491" cy="1105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7pt;margin-top:-43.75pt;width:149.15pt;height:110.55pt;rotation:1910207fd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" filled="f" stroked="f">
                <v:textbox style="mso-fit-shape-to-text:t">
                  <w:txbxContent>
                    <w:p w:rsidR="001077DB" w:rsidRDefault="001077DB" w:rsidP="001077D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52736C" wp14:editId="1F22C955">
                            <wp:extent cx="1533525" cy="1103811"/>
                            <wp:effectExtent l="0" t="0" r="0" b="1270"/>
                            <wp:docPr id="19" name="תמונה 19" descr="C:\Users\USER\AppData\Local\Microsoft\Windows\Temporary Internet Files\Content.IE5\07FGC7ND\MC90030498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Microsoft\Windows\Temporary Internet Files\Content.IE5\07FGC7ND\MC90030498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491" cy="1105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433B">
        <w:rPr>
          <w:rFonts w:ascii="Eras Bold ITC" w:hAnsi="Eras Bold IT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26C0F" wp14:editId="5DD85EF4">
                <wp:simplePos x="0" y="0"/>
                <wp:positionH relativeFrom="column">
                  <wp:posOffset>6543675</wp:posOffset>
                </wp:positionH>
                <wp:positionV relativeFrom="paragraph">
                  <wp:posOffset>514350</wp:posOffset>
                </wp:positionV>
                <wp:extent cx="2936875" cy="5532120"/>
                <wp:effectExtent l="0" t="0" r="15875" b="1143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36875" cy="553212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237" w:rsidRPr="00C6359F" w:rsidRDefault="00C02237" w:rsidP="00C02237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line="36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Yom Kippur is _____ here</w:t>
                            </w:r>
                          </w:p>
                          <w:p w:rsidR="00C6359F" w:rsidRDefault="00C02237" w:rsidP="00C6359F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line="36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It's _______ too late.</w:t>
                            </w:r>
                          </w:p>
                          <w:p w:rsidR="00C02237" w:rsidRDefault="00C02237" w:rsidP="00C02237">
                            <w:pPr>
                              <w:bidi w:val="0"/>
                              <w:spacing w:line="36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C02237" w:rsidRDefault="00C02237" w:rsidP="00C02237">
                            <w:pPr>
                              <w:bidi w:val="0"/>
                              <w:spacing w:line="36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C02237" w:rsidRPr="00C02237" w:rsidRDefault="00C02237" w:rsidP="00C02237">
                            <w:pPr>
                              <w:bidi w:val="0"/>
                              <w:ind w:left="360"/>
                              <w:rPr>
                                <w:rFonts w:ascii="Eras Bold ITC" w:hAnsi="Eras Bold ITC"/>
                                <w:sz w:val="24"/>
                                <w:szCs w:val="24"/>
                              </w:rPr>
                            </w:pPr>
                            <w:r w:rsidRPr="00C02237"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 xml:space="preserve">E. </w:t>
                            </w:r>
                            <w:r w:rsidRPr="00C02237">
                              <w:rPr>
                                <w:rFonts w:ascii="Eras Bold ITC" w:hAnsi="Eras Bold ITC"/>
                                <w:sz w:val="24"/>
                                <w:szCs w:val="24"/>
                              </w:rPr>
                              <w:t xml:space="preserve">Write </w:t>
                            </w:r>
                            <w:r w:rsidRPr="00C02237">
                              <w:rPr>
                                <w:rFonts w:ascii="Eras Bold ITC" w:hAnsi="Eras Bold ITC"/>
                                <w:sz w:val="24"/>
                                <w:szCs w:val="24"/>
                              </w:rPr>
                              <w:t>in your notebook 7 sentences with the new words.</w:t>
                            </w:r>
                          </w:p>
                          <w:p w:rsidR="00C02237" w:rsidRPr="00C02237" w:rsidRDefault="00C02237" w:rsidP="00C02237">
                            <w:pPr>
                              <w:bidi w:val="0"/>
                              <w:spacing w:line="360" w:lineRule="auto"/>
                              <w:rPr>
                                <w:rFonts w:ascii="Eras Bold ITC" w:hAnsi="Eras Bold IT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515.25pt;margin-top:40.5pt;width:231.25pt;height:435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" fillcolor="white [3201]" strokecolor="black [3200]" strokeweight="2pt">
                <v:textbox>
                  <w:txbxContent>
                    <w:p w:rsidR="00C02237" w:rsidRPr="00C6359F" w:rsidRDefault="00C02237" w:rsidP="00C02237">
                      <w:pPr>
                        <w:pStyle w:val="a9"/>
                        <w:numPr>
                          <w:ilvl w:val="0"/>
                          <w:numId w:val="3"/>
                        </w:numPr>
                        <w:bidi w:val="0"/>
                        <w:spacing w:line="36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Yom Kippur is _____ here</w:t>
                      </w:r>
                    </w:p>
                    <w:p w:rsidR="00C6359F" w:rsidRDefault="00C02237" w:rsidP="00C6359F">
                      <w:pPr>
                        <w:pStyle w:val="a9"/>
                        <w:numPr>
                          <w:ilvl w:val="0"/>
                          <w:numId w:val="3"/>
                        </w:numPr>
                        <w:bidi w:val="0"/>
                        <w:spacing w:line="36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It's _______ too late.</w:t>
                      </w:r>
                    </w:p>
                    <w:p w:rsidR="00C02237" w:rsidRDefault="00C02237" w:rsidP="00C02237">
                      <w:pPr>
                        <w:bidi w:val="0"/>
                        <w:spacing w:line="36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C02237" w:rsidRDefault="00C02237" w:rsidP="00C02237">
                      <w:pPr>
                        <w:bidi w:val="0"/>
                        <w:spacing w:line="36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C02237" w:rsidRPr="00C02237" w:rsidRDefault="00C02237" w:rsidP="00C02237">
                      <w:pPr>
                        <w:bidi w:val="0"/>
                        <w:ind w:left="360"/>
                        <w:rPr>
                          <w:rFonts w:ascii="Eras Bold ITC" w:hAnsi="Eras Bold ITC"/>
                          <w:sz w:val="24"/>
                          <w:szCs w:val="24"/>
                        </w:rPr>
                      </w:pPr>
                      <w:r w:rsidRPr="00C02237">
                        <w:rPr>
                          <w:rFonts w:ascii="Eras Bold ITC" w:hAnsi="Eras Bold ITC"/>
                          <w:sz w:val="28"/>
                          <w:szCs w:val="28"/>
                        </w:rPr>
                        <w:t xml:space="preserve">E. </w:t>
                      </w:r>
                      <w:r w:rsidRPr="00C02237">
                        <w:rPr>
                          <w:rFonts w:ascii="Eras Bold ITC" w:hAnsi="Eras Bold ITC"/>
                          <w:sz w:val="24"/>
                          <w:szCs w:val="24"/>
                        </w:rPr>
                        <w:t xml:space="preserve">Write </w:t>
                      </w:r>
                      <w:r w:rsidRPr="00C02237">
                        <w:rPr>
                          <w:rFonts w:ascii="Eras Bold ITC" w:hAnsi="Eras Bold ITC"/>
                          <w:sz w:val="24"/>
                          <w:szCs w:val="24"/>
                        </w:rPr>
                        <w:t>in your notebook 7 sentences with the new words.</w:t>
                      </w:r>
                    </w:p>
                    <w:p w:rsidR="00C02237" w:rsidRPr="00C02237" w:rsidRDefault="00C02237" w:rsidP="00C02237">
                      <w:pPr>
                        <w:bidi w:val="0"/>
                        <w:spacing w:line="360" w:lineRule="auto"/>
                        <w:rPr>
                          <w:rFonts w:ascii="Eras Bold ITC" w:hAnsi="Eras Bold ITC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359F" w:rsidRPr="00CA433B">
        <w:rPr>
          <w:rFonts w:ascii="Eras Bold ITC" w:hAnsi="Eras Bold IT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F98DF" wp14:editId="615881DF">
                <wp:simplePos x="0" y="0"/>
                <wp:positionH relativeFrom="column">
                  <wp:posOffset>-667910</wp:posOffset>
                </wp:positionH>
                <wp:positionV relativeFrom="paragraph">
                  <wp:posOffset>510870</wp:posOffset>
                </wp:positionV>
                <wp:extent cx="3446780" cy="5585681"/>
                <wp:effectExtent l="0" t="0" r="20320" b="1524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6780" cy="55856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DA" w:rsidRPr="00C02237" w:rsidRDefault="00960EDA" w:rsidP="00535C0D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rFonts w:ascii="Eras Bold ITC" w:hAnsi="Eras Bol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2237">
                              <w:rPr>
                                <w:rFonts w:ascii="Eras Bold ITC" w:hAnsi="Eras Bold ITC"/>
                                <w:b/>
                                <w:bCs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:rsidR="00960EDA" w:rsidRPr="00960EDA" w:rsidRDefault="00960EDA" w:rsidP="00960EDA">
                            <w:pPr>
                              <w:pStyle w:val="a9"/>
                              <w:bidi w:val="0"/>
                              <w:ind w:left="360"/>
                              <w:rPr>
                                <w:rFonts w:ascii="Eras Bold ITC" w:hAnsi="Eras Bold ITC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115B9" w:rsidRPr="00E63E9F" w:rsidRDefault="00D70C66" w:rsidP="00960ED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What time is here?</w:t>
                            </w:r>
                          </w:p>
                          <w:p w:rsidR="00D70C66" w:rsidRPr="00E63E9F" w:rsidRDefault="00D70C66" w:rsidP="00960EDA">
                            <w:pPr>
                              <w:spacing w:after="0"/>
                              <w:jc w:val="right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 w:rsidR="00E63E9F"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</w:t>
                            </w: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_______,</w:t>
                            </w:r>
                          </w:p>
                          <w:p w:rsidR="00D70C66" w:rsidRPr="00E63E9F" w:rsidRDefault="00535C0D" w:rsidP="00960ED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What we have done this year</w:t>
                            </w:r>
                            <w:r w:rsidR="00D70C66"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70C66" w:rsidRPr="00E63E9F" w:rsidRDefault="00D70C66" w:rsidP="00960EDA">
                            <w:pPr>
                              <w:spacing w:after="0"/>
                              <w:jc w:val="right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E63E9F"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</w:t>
                            </w: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_____.</w:t>
                            </w:r>
                          </w:p>
                          <w:p w:rsidR="00D70C66" w:rsidRPr="00E63E9F" w:rsidRDefault="00D70C66" w:rsidP="00535C0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rtl/>
                              </w:rPr>
                            </w:pP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What do we have to </w:t>
                            </w:r>
                            <w:r w:rsidR="00535C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do</w:t>
                            </w: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70C66" w:rsidRPr="00E63E9F" w:rsidRDefault="00D70C66" w:rsidP="00960EDA">
                            <w:pPr>
                              <w:spacing w:after="0"/>
                              <w:jc w:val="right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E63E9F"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</w:t>
                            </w: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_____.</w:t>
                            </w:r>
                          </w:p>
                          <w:p w:rsidR="00D70C66" w:rsidRPr="00E63E9F" w:rsidRDefault="00D70C66" w:rsidP="00535C0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What</w:t>
                            </w:r>
                            <w:r w:rsidR="00535C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is nearly here</w:t>
                            </w: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70C66" w:rsidRDefault="00D70C66" w:rsidP="00960EDA">
                            <w:pPr>
                              <w:spacing w:after="0"/>
                              <w:jc w:val="right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________________________________.</w:t>
                            </w:r>
                          </w:p>
                          <w:p w:rsidR="00535C0D" w:rsidRPr="00E63E9F" w:rsidRDefault="00535C0D" w:rsidP="00960EDA">
                            <w:pPr>
                              <w:spacing w:after="0"/>
                              <w:jc w:val="right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960EDA" w:rsidRPr="00C02237" w:rsidRDefault="00960EDA" w:rsidP="00535C0D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rFonts w:ascii="Eras Bold ITC" w:hAnsi="Eras Bol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2237">
                              <w:rPr>
                                <w:rFonts w:ascii="Eras Bold ITC" w:hAnsi="Eras Bold ITC"/>
                                <w:b/>
                                <w:bCs/>
                                <w:sz w:val="28"/>
                                <w:szCs w:val="28"/>
                              </w:rPr>
                              <w:t>What is it?</w:t>
                            </w:r>
                          </w:p>
                          <w:p w:rsidR="00960EDA" w:rsidRDefault="00960EDA" w:rsidP="00960ED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E63E9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Not there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cs/>
                              </w:rPr>
                              <w:t>____________</w:t>
                            </w:r>
                          </w:p>
                          <w:p w:rsidR="00960EDA" w:rsidRDefault="00535C0D" w:rsidP="00960ED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Begin</w:t>
                            </w:r>
                            <w:r w:rsidR="00960ED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- </w:t>
                            </w:r>
                            <w:r w:rsidR="00960ED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cs/>
                              </w:rPr>
                              <w:t>____________</w:t>
                            </w:r>
                          </w:p>
                          <w:p w:rsidR="00535C0D" w:rsidRPr="00535C0D" w:rsidRDefault="00535C0D" w:rsidP="00960ED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 w:val="0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In the body-______________</w:t>
                            </w:r>
                          </w:p>
                          <w:p w:rsidR="00960EDA" w:rsidRPr="00E63E9F" w:rsidRDefault="00960EDA" w:rsidP="00535C0D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 w:val="0"/>
                              <w:rPr>
                                <w:rFonts w:ascii="Eras Bold ITC" w:hAnsi="Eras Bold ITC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do a bad thing-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rtl/>
                                <w:cs/>
                              </w:rPr>
                              <w:t>____________</w:t>
                            </w:r>
                          </w:p>
                          <w:p w:rsidR="00960EDA" w:rsidRDefault="00535C0D" w:rsidP="00960ED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 w:val="0"/>
                              <w:rPr>
                                <w:rFonts w:ascii="Eras Bold ITC" w:hAnsi="Eras Bold ITC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Not early-_________________</w:t>
                            </w:r>
                          </w:p>
                          <w:p w:rsidR="00D70C66" w:rsidRPr="00D70C66" w:rsidRDefault="00D70C66" w:rsidP="00D70C66">
                            <w:pPr>
                              <w:bidi w:val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" o:spid="_x0000_s1029" style="position:absolute;left:0;text-align:left;margin-left:-52.6pt;margin-top:40.25pt;width:271.4pt;height:4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" fillcolor="white [3201]" strokecolor="black [3200]" strokeweight="2pt">
                <v:textbox>
                  <w:txbxContent>
                    <w:p w:rsidR="00960EDA" w:rsidRPr="00C02237" w:rsidRDefault="00960EDA" w:rsidP="00535C0D">
                      <w:pPr>
                        <w:pStyle w:val="a9"/>
                        <w:numPr>
                          <w:ilvl w:val="0"/>
                          <w:numId w:val="4"/>
                        </w:numPr>
                        <w:bidi w:val="0"/>
                        <w:rPr>
                          <w:rFonts w:ascii="Eras Bold ITC" w:hAnsi="Eras Bold ITC"/>
                          <w:b/>
                          <w:bCs/>
                          <w:sz w:val="28"/>
                          <w:szCs w:val="28"/>
                        </w:rPr>
                      </w:pPr>
                      <w:r w:rsidRPr="00C02237">
                        <w:rPr>
                          <w:rFonts w:ascii="Eras Bold ITC" w:hAnsi="Eras Bold ITC"/>
                          <w:b/>
                          <w:bCs/>
                          <w:sz w:val="28"/>
                          <w:szCs w:val="28"/>
                        </w:rPr>
                        <w:t>Questions</w:t>
                      </w:r>
                    </w:p>
                    <w:p w:rsidR="00960EDA" w:rsidRPr="00960EDA" w:rsidRDefault="00960EDA" w:rsidP="00960EDA">
                      <w:pPr>
                        <w:pStyle w:val="a9"/>
                        <w:bidi w:val="0"/>
                        <w:ind w:left="360"/>
                        <w:rPr>
                          <w:rFonts w:ascii="Eras Bold ITC" w:hAnsi="Eras Bold ITC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C115B9" w:rsidRPr="00E63E9F" w:rsidRDefault="00D70C66" w:rsidP="00960EDA">
                      <w:pPr>
                        <w:pStyle w:val="a9"/>
                        <w:numPr>
                          <w:ilvl w:val="0"/>
                          <w:numId w:val="1"/>
                        </w:numPr>
                        <w:bidi w:val="0"/>
                        <w:spacing w:after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What time is here?</w:t>
                      </w:r>
                    </w:p>
                    <w:p w:rsidR="00D70C66" w:rsidRPr="00E63E9F" w:rsidRDefault="00D70C66" w:rsidP="00960EDA">
                      <w:pPr>
                        <w:spacing w:after="0"/>
                        <w:jc w:val="right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________________________</w:t>
                      </w:r>
                      <w:r w:rsidR="00E63E9F"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</w:t>
                      </w: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_______,</w:t>
                      </w:r>
                    </w:p>
                    <w:p w:rsidR="00D70C66" w:rsidRPr="00E63E9F" w:rsidRDefault="00535C0D" w:rsidP="00960EDA">
                      <w:pPr>
                        <w:pStyle w:val="a9"/>
                        <w:numPr>
                          <w:ilvl w:val="0"/>
                          <w:numId w:val="1"/>
                        </w:numPr>
                        <w:bidi w:val="0"/>
                        <w:spacing w:after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What we have done this year</w:t>
                      </w:r>
                      <w:r w:rsidR="00D70C66"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?</w:t>
                      </w:r>
                    </w:p>
                    <w:p w:rsidR="00D70C66" w:rsidRPr="00E63E9F" w:rsidRDefault="00D70C66" w:rsidP="00960EDA">
                      <w:pPr>
                        <w:spacing w:after="0"/>
                        <w:jc w:val="right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__________________________</w:t>
                      </w:r>
                      <w:r w:rsidR="00E63E9F"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</w:t>
                      </w: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_____.</w:t>
                      </w:r>
                    </w:p>
                    <w:p w:rsidR="00D70C66" w:rsidRPr="00E63E9F" w:rsidRDefault="00D70C66" w:rsidP="00535C0D">
                      <w:pPr>
                        <w:pStyle w:val="a9"/>
                        <w:numPr>
                          <w:ilvl w:val="0"/>
                          <w:numId w:val="1"/>
                        </w:numPr>
                        <w:bidi w:val="0"/>
                        <w:spacing w:after="0"/>
                        <w:rPr>
                          <w:rFonts w:ascii="Arial Rounded MT Bold" w:hAnsi="Arial Rounded MT Bold"/>
                          <w:sz w:val="28"/>
                          <w:szCs w:val="28"/>
                          <w:rtl/>
                        </w:rPr>
                      </w:pP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What do we have to </w:t>
                      </w:r>
                      <w:r w:rsidR="00535C0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do</w:t>
                      </w: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?</w:t>
                      </w:r>
                    </w:p>
                    <w:p w:rsidR="00D70C66" w:rsidRPr="00E63E9F" w:rsidRDefault="00D70C66" w:rsidP="00960EDA">
                      <w:pPr>
                        <w:spacing w:after="0"/>
                        <w:jc w:val="right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__________________________</w:t>
                      </w:r>
                      <w:r w:rsidR="00E63E9F"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</w:t>
                      </w: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_____.</w:t>
                      </w:r>
                    </w:p>
                    <w:p w:rsidR="00D70C66" w:rsidRPr="00E63E9F" w:rsidRDefault="00D70C66" w:rsidP="00535C0D">
                      <w:pPr>
                        <w:pStyle w:val="a9"/>
                        <w:numPr>
                          <w:ilvl w:val="0"/>
                          <w:numId w:val="1"/>
                        </w:numPr>
                        <w:bidi w:val="0"/>
                        <w:spacing w:after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What</w:t>
                      </w:r>
                      <w:r w:rsidR="00535C0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is nearly here</w:t>
                      </w: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?</w:t>
                      </w:r>
                    </w:p>
                    <w:p w:rsidR="00D70C66" w:rsidRDefault="00D70C66" w:rsidP="00960EDA">
                      <w:pPr>
                        <w:spacing w:after="0"/>
                        <w:jc w:val="right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________________________________.</w:t>
                      </w:r>
                    </w:p>
                    <w:p w:rsidR="00535C0D" w:rsidRPr="00E63E9F" w:rsidRDefault="00535C0D" w:rsidP="00960EDA">
                      <w:pPr>
                        <w:spacing w:after="0"/>
                        <w:jc w:val="right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960EDA" w:rsidRPr="00C02237" w:rsidRDefault="00960EDA" w:rsidP="00535C0D">
                      <w:pPr>
                        <w:pStyle w:val="a9"/>
                        <w:numPr>
                          <w:ilvl w:val="0"/>
                          <w:numId w:val="4"/>
                        </w:numPr>
                        <w:bidi w:val="0"/>
                        <w:rPr>
                          <w:rFonts w:ascii="Eras Bold ITC" w:hAnsi="Eras Bold ITC"/>
                          <w:b/>
                          <w:bCs/>
                          <w:sz w:val="28"/>
                          <w:szCs w:val="28"/>
                        </w:rPr>
                      </w:pPr>
                      <w:r w:rsidRPr="00C02237">
                        <w:rPr>
                          <w:rFonts w:ascii="Eras Bold ITC" w:hAnsi="Eras Bold ITC"/>
                          <w:b/>
                          <w:bCs/>
                          <w:sz w:val="28"/>
                          <w:szCs w:val="28"/>
                        </w:rPr>
                        <w:t>What is it?</w:t>
                      </w:r>
                    </w:p>
                    <w:p w:rsidR="00960EDA" w:rsidRDefault="00960EDA" w:rsidP="00960EDA">
                      <w:pPr>
                        <w:pStyle w:val="a9"/>
                        <w:numPr>
                          <w:ilvl w:val="0"/>
                          <w:numId w:val="2"/>
                        </w:numPr>
                        <w:bidi w:val="0"/>
                        <w:rPr>
                          <w:rFonts w:ascii="Arial Rounded MT Bold" w:hAnsi="Arial Rounded MT Bold"/>
                          <w:sz w:val="28"/>
                          <w:szCs w:val="28"/>
                          <w:rtl/>
                          <w:cs/>
                        </w:rPr>
                      </w:pPr>
                      <w:r w:rsidRPr="00E63E9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Not there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rtl/>
                          <w:cs/>
                        </w:rPr>
                        <w:t xml:space="preserve">-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cs/>
                        </w:rPr>
                        <w:t>____________</w:t>
                      </w:r>
                    </w:p>
                    <w:p w:rsidR="00960EDA" w:rsidRDefault="00535C0D" w:rsidP="00960EDA">
                      <w:pPr>
                        <w:pStyle w:val="a9"/>
                        <w:numPr>
                          <w:ilvl w:val="0"/>
                          <w:numId w:val="2"/>
                        </w:numPr>
                        <w:bidi w:val="0"/>
                        <w:rPr>
                          <w:rFonts w:ascii="Arial Rounded MT Bold" w:hAnsi="Arial Rounded MT Bold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Begin</w:t>
                      </w:r>
                      <w:r w:rsidR="00960EDA">
                        <w:rPr>
                          <w:rFonts w:ascii="Arial Rounded MT Bold" w:hAnsi="Arial Rounded MT Bold"/>
                          <w:sz w:val="28"/>
                          <w:szCs w:val="28"/>
                          <w:rtl/>
                          <w:cs/>
                        </w:rPr>
                        <w:t xml:space="preserve">- </w:t>
                      </w:r>
                      <w:r w:rsidR="00960EDA">
                        <w:rPr>
                          <w:rFonts w:ascii="Arial Rounded MT Bold" w:hAnsi="Arial Rounded MT Bold"/>
                          <w:sz w:val="28"/>
                          <w:szCs w:val="28"/>
                          <w:cs/>
                        </w:rPr>
                        <w:t>____________</w:t>
                      </w:r>
                    </w:p>
                    <w:p w:rsidR="00535C0D" w:rsidRPr="00535C0D" w:rsidRDefault="00535C0D" w:rsidP="00960EDA">
                      <w:pPr>
                        <w:pStyle w:val="a9"/>
                        <w:numPr>
                          <w:ilvl w:val="0"/>
                          <w:numId w:val="2"/>
                        </w:numPr>
                        <w:bidi w:val="0"/>
                        <w:rPr>
                          <w:rFonts w:ascii="Eras Bold ITC" w:hAnsi="Eras Bold ITC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In the body-______________</w:t>
                      </w:r>
                    </w:p>
                    <w:p w:rsidR="00960EDA" w:rsidRPr="00E63E9F" w:rsidRDefault="00960EDA" w:rsidP="00535C0D">
                      <w:pPr>
                        <w:pStyle w:val="a9"/>
                        <w:numPr>
                          <w:ilvl w:val="0"/>
                          <w:numId w:val="2"/>
                        </w:numPr>
                        <w:bidi w:val="0"/>
                        <w:rPr>
                          <w:rFonts w:ascii="Eras Bold ITC" w:hAnsi="Eras Bold ITC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do a bad thing-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rtl/>
                          <w:cs/>
                        </w:rPr>
                        <w:t>____________</w:t>
                      </w:r>
                    </w:p>
                    <w:p w:rsidR="00960EDA" w:rsidRDefault="00535C0D" w:rsidP="00960EDA">
                      <w:pPr>
                        <w:pStyle w:val="a9"/>
                        <w:numPr>
                          <w:ilvl w:val="0"/>
                          <w:numId w:val="2"/>
                        </w:numPr>
                        <w:bidi w:val="0"/>
                        <w:rPr>
                          <w:rFonts w:ascii="Eras Bold ITC" w:hAnsi="Eras Bold ITC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Not early-_________________</w:t>
                      </w:r>
                    </w:p>
                    <w:p w:rsidR="00D70C66" w:rsidRPr="00D70C66" w:rsidRDefault="00D70C66" w:rsidP="00D70C66">
                      <w:pPr>
                        <w:bidi w:val="0"/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433B" w:rsidRPr="00CA433B">
        <w:rPr>
          <w:rFonts w:ascii="Eras Bold ITC" w:hAnsi="Eras Bold ITC"/>
          <w:sz w:val="40"/>
          <w:szCs w:val="40"/>
        </w:rPr>
        <w:t>Teshuva</w:t>
      </w:r>
      <w:bookmarkStart w:id="0" w:name="_GoBack"/>
      <w:bookmarkEnd w:id="0"/>
    </w:p>
    <w:p w:rsidR="00D17661" w:rsidRDefault="00C02237">
      <w:r w:rsidRPr="00535C0D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83B0C" wp14:editId="06DE1C05">
                <wp:simplePos x="0" y="0"/>
                <wp:positionH relativeFrom="column">
                  <wp:posOffset>2975610</wp:posOffset>
                </wp:positionH>
                <wp:positionV relativeFrom="paragraph">
                  <wp:posOffset>20320</wp:posOffset>
                </wp:positionV>
                <wp:extent cx="3438525" cy="5569585"/>
                <wp:effectExtent l="0" t="0" r="28575" b="1206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38525" cy="55695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2237" w:rsidRPr="003E6169" w:rsidRDefault="00C02237" w:rsidP="00C02237">
                            <w:pPr>
                              <w:bidi w:val="0"/>
                              <w:rPr>
                                <w:rFonts w:ascii="Eras Bold ITC" w:hAnsi="Eras Bold ITC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 xml:space="preserve">C. </w:t>
                            </w:r>
                            <w:r w:rsidRPr="003E6169"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Write in the correct column.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2"/>
                              <w:gridCol w:w="1582"/>
                              <w:gridCol w:w="1582"/>
                            </w:tblGrid>
                            <w:tr w:rsidR="00C02237" w:rsidTr="00C02237">
                              <w:trPr>
                                <w:trHeight w:val="103"/>
                              </w:trPr>
                              <w:tc>
                                <w:tcPr>
                                  <w:tcW w:w="1582" w:type="dxa"/>
                                </w:tcPr>
                                <w:p w:rsidR="00C02237" w:rsidRDefault="00C02237" w:rsidP="003E6169">
                                  <w:pPr>
                                    <w:bidi w:val="0"/>
                                    <w:jc w:val="center"/>
                                    <w:rPr>
                                      <w:rFonts w:ascii="Eras Bold ITC" w:hAnsi="Eras Bold ITC"/>
                                      <w:sz w:val="28"/>
                                      <w:szCs w:val="28"/>
                                    </w:rPr>
                                  </w:pPr>
                                  <w:r w:rsidRPr="003E6169">
                                    <w:rPr>
                                      <w:rFonts w:ascii="Eras Bold ITC" w:hAnsi="Eras Bold ITC"/>
                                      <w:sz w:val="24"/>
                                      <w:szCs w:val="24"/>
                                    </w:rPr>
                                    <w:t>Noun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C02237" w:rsidRDefault="00C02237" w:rsidP="003E6169">
                                  <w:pPr>
                                    <w:bidi w:val="0"/>
                                    <w:jc w:val="center"/>
                                    <w:rPr>
                                      <w:rFonts w:ascii="Eras Bold ITC" w:hAnsi="Eras Bold ITC"/>
                                      <w:sz w:val="28"/>
                                      <w:szCs w:val="28"/>
                                    </w:rPr>
                                  </w:pPr>
                                  <w:r w:rsidRPr="003E6169">
                                    <w:rPr>
                                      <w:rFonts w:ascii="Eras Bold ITC" w:hAnsi="Eras Bold ITC"/>
                                      <w:sz w:val="24"/>
                                      <w:szCs w:val="24"/>
                                    </w:rPr>
                                    <w:t>Verb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C02237" w:rsidRDefault="00C02237" w:rsidP="00960EDA">
                                  <w:pPr>
                                    <w:bidi w:val="0"/>
                                    <w:rPr>
                                      <w:rFonts w:ascii="Eras Bold ITC" w:hAnsi="Eras Bold ITC"/>
                                      <w:sz w:val="28"/>
                                      <w:szCs w:val="28"/>
                                    </w:rPr>
                                  </w:pPr>
                                  <w:r w:rsidRPr="003E6169">
                                    <w:rPr>
                                      <w:rFonts w:ascii="Eras Bold ITC" w:hAnsi="Eras Bold ITC"/>
                                      <w:sz w:val="24"/>
                                      <w:szCs w:val="24"/>
                                    </w:rPr>
                                    <w:t>Adjective</w:t>
                                  </w:r>
                                </w:p>
                              </w:tc>
                            </w:tr>
                            <w:tr w:rsidR="00C02237" w:rsidTr="00C02237">
                              <w:trPr>
                                <w:trHeight w:val="1911"/>
                              </w:trPr>
                              <w:tc>
                                <w:tcPr>
                                  <w:tcW w:w="1582" w:type="dxa"/>
                                </w:tcPr>
                                <w:p w:rsidR="00C02237" w:rsidRDefault="00C02237" w:rsidP="00960EDA">
                                  <w:pPr>
                                    <w:bidi w:val="0"/>
                                    <w:rPr>
                                      <w:rFonts w:ascii="Eras Bold ITC" w:hAnsi="Eras Bold IT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C02237" w:rsidRDefault="00C02237" w:rsidP="00960EDA">
                                  <w:pPr>
                                    <w:bidi w:val="0"/>
                                    <w:rPr>
                                      <w:rFonts w:ascii="Eras Bold ITC" w:hAnsi="Eras Bold IT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C02237" w:rsidRDefault="00C02237" w:rsidP="00960EDA">
                                  <w:pPr>
                                    <w:bidi w:val="0"/>
                                    <w:rPr>
                                      <w:rFonts w:ascii="Eras Bold ITC" w:hAnsi="Eras Bold IT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2237" w:rsidRPr="003E6169" w:rsidRDefault="00C02237" w:rsidP="00C02237">
                            <w:pPr>
                              <w:bidi w:val="0"/>
                              <w:rPr>
                                <w:rFonts w:ascii="Eras Bold ITC" w:hAnsi="Eras Bold ITC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C02237" w:rsidRDefault="00C02237" w:rsidP="00C02237">
                            <w:pPr>
                              <w:bidi w:val="0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</w:p>
                          <w:p w:rsidR="00C02237" w:rsidRDefault="00C02237" w:rsidP="00C02237">
                            <w:pPr>
                              <w:bidi w:val="0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</w:p>
                          <w:p w:rsidR="00C02237" w:rsidRDefault="00C02237" w:rsidP="00C02237">
                            <w:pPr>
                              <w:bidi w:val="0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</w:p>
                          <w:p w:rsidR="00C02237" w:rsidRPr="00C02237" w:rsidRDefault="00C02237" w:rsidP="00C02237">
                            <w:pPr>
                              <w:bidi w:val="0"/>
                              <w:rPr>
                                <w:rFonts w:ascii="Eras Bold ITC" w:hAnsi="Eras Bold ITC"/>
                                <w:sz w:val="2"/>
                                <w:szCs w:val="2"/>
                              </w:rPr>
                            </w:pPr>
                          </w:p>
                          <w:p w:rsidR="00C02237" w:rsidRDefault="00C02237" w:rsidP="00CA433B">
                            <w:pPr>
                              <w:bidi w:val="0"/>
                              <w:spacing w:after="0"/>
                              <w:rPr>
                                <w:rFonts w:ascii="Eras Bold ITC" w:hAnsi="Eras Bold ITC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D</w:t>
                            </w:r>
                            <w:r w:rsidRPr="00C02237"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. Fill in</w:t>
                            </w:r>
                            <w:r w:rsidRPr="00C02237">
                              <w:rPr>
                                <w:rFonts w:ascii="Eras Bold ITC" w:hAnsi="Eras Bold ITC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C02237" w:rsidRPr="00C6359F" w:rsidRDefault="00C02237" w:rsidP="00CA433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after="0" w:line="360" w:lineRule="auto"/>
                              <w:contextualSpacing w:val="0"/>
                              <w:rPr>
                                <w:rFonts w:ascii="Eras Bold ITC" w:hAnsi="Eras Bold IT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  <w:t>*</w:t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t>djectivethe correct eep</w:t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  <w:t xml:space="preserve">- </w:t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t>thing</w:t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  <w:t xml:space="preserve">- </w:t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t>pain</w:t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  <w:t xml:space="preserve">, </w:t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t>trouble</w:t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  <w:t xml:space="preserve">, </w:t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t>sa</w:t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 w:rsidRPr="00C6359F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The _________ of Teshuva</w:t>
                            </w:r>
                            <w: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02237" w:rsidRDefault="00C02237" w:rsidP="00CA433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after="0" w:line="360" w:lineRule="auto"/>
                              <w:contextualSpacing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Hashem will ________ us</w:t>
                            </w:r>
                          </w:p>
                          <w:p w:rsidR="00C02237" w:rsidRDefault="00C02237" w:rsidP="00CA433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after="0" w:line="360" w:lineRule="auto"/>
                              <w:contextualSpacing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Promise never to _______</w:t>
                            </w:r>
                          </w:p>
                          <w:p w:rsidR="00C02237" w:rsidRPr="00C02237" w:rsidRDefault="00C02237" w:rsidP="00CA433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after="0" w:line="360" w:lineRule="auto"/>
                              <w:contextualSpacing w:val="0"/>
                              <w:rPr>
                                <w:rFonts w:ascii="Eras Bold ITC" w:hAnsi="Eras Bold ITC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0223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To do teshuva from the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C02237" w:rsidRPr="00CA433B" w:rsidRDefault="00C02237" w:rsidP="00CA433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line="360" w:lineRule="auto"/>
                              <w:contextualSpacing w:val="0"/>
                              <w:rPr>
                                <w:rFonts w:ascii="Eras Bold ITC" w:hAnsi="Eras Bold ITC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CA433B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  <w:t>*</w:t>
                            </w:r>
                            <w:r w:rsidRPr="00CA433B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t>djectivethe correct eep</w:t>
                            </w:r>
                            <w:r w:rsidRPr="00CA433B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  <w:t xml:space="preserve">- </w:t>
                            </w:r>
                            <w:r w:rsidRPr="00CA433B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t>thing</w:t>
                            </w:r>
                            <w:r w:rsidRPr="00CA433B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  <w:t xml:space="preserve">- </w:t>
                            </w:r>
                            <w:r w:rsidRPr="00CA433B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t>pain</w:t>
                            </w:r>
                            <w:r w:rsidRPr="00CA433B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  <w:t xml:space="preserve">, </w:t>
                            </w:r>
                            <w:r w:rsidRPr="00CA433B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t>trouble</w:t>
                            </w:r>
                            <w:r w:rsidRPr="00CA433B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  <w:t xml:space="preserve">, </w:t>
                            </w:r>
                            <w:r w:rsidRPr="00CA433B">
                              <w:rPr>
                                <w:rFonts w:ascii="Eras Bold ITC" w:hAnsi="Eras Bold ITC"/>
                                <w:vanish/>
                                <w:sz w:val="28"/>
                                <w:szCs w:val="28"/>
                                <w:u w:val="single"/>
                                <w:cs/>
                              </w:rPr>
                              <w:t>sa</w:t>
                            </w:r>
                            <w:r w:rsidRPr="00CA433B"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34.3pt;margin-top:1.6pt;width:270.75pt;height:438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" filled="f" strokecolor="windowText" strokeweight="2pt">
                <v:textbox>
                  <w:txbxContent>
                    <w:p w:rsidR="00C02237" w:rsidRPr="003E6169" w:rsidRDefault="00C02237" w:rsidP="00C02237">
                      <w:pPr>
                        <w:bidi w:val="0"/>
                        <w:rPr>
                          <w:rFonts w:ascii="Eras Bold ITC" w:hAnsi="Eras Bold ITC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Eras Bold ITC" w:hAnsi="Eras Bold ITC"/>
                          <w:sz w:val="28"/>
                          <w:szCs w:val="28"/>
                        </w:rPr>
                        <w:t xml:space="preserve">C. </w:t>
                      </w:r>
                      <w:r w:rsidRPr="003E6169">
                        <w:rPr>
                          <w:rFonts w:ascii="Eras Bold ITC" w:hAnsi="Eras Bold ITC"/>
                          <w:sz w:val="28"/>
                          <w:szCs w:val="28"/>
                        </w:rPr>
                        <w:t>Write in the correct column.</w:t>
                      </w:r>
                    </w:p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2"/>
                        <w:gridCol w:w="1582"/>
                        <w:gridCol w:w="1582"/>
                      </w:tblGrid>
                      <w:tr w:rsidR="00C02237" w:rsidTr="00C02237">
                        <w:trPr>
                          <w:trHeight w:val="103"/>
                        </w:trPr>
                        <w:tc>
                          <w:tcPr>
                            <w:tcW w:w="1582" w:type="dxa"/>
                          </w:tcPr>
                          <w:p w:rsidR="00C02237" w:rsidRDefault="00C02237" w:rsidP="003E6169">
                            <w:pPr>
                              <w:bidi w:val="0"/>
                              <w:jc w:val="center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  <w:r w:rsidRPr="003E6169">
                              <w:rPr>
                                <w:rFonts w:ascii="Eras Bold ITC" w:hAnsi="Eras Bold ITC"/>
                                <w:sz w:val="24"/>
                                <w:szCs w:val="24"/>
                              </w:rPr>
                              <w:t>Noun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C02237" w:rsidRDefault="00C02237" w:rsidP="003E6169">
                            <w:pPr>
                              <w:bidi w:val="0"/>
                              <w:jc w:val="center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  <w:r w:rsidRPr="003E6169">
                              <w:rPr>
                                <w:rFonts w:ascii="Eras Bold ITC" w:hAnsi="Eras Bold ITC"/>
                                <w:sz w:val="24"/>
                                <w:szCs w:val="24"/>
                              </w:rPr>
                              <w:t>Verb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C02237" w:rsidRDefault="00C02237" w:rsidP="00960EDA">
                            <w:pPr>
                              <w:bidi w:val="0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  <w:r w:rsidRPr="003E6169">
                              <w:rPr>
                                <w:rFonts w:ascii="Eras Bold ITC" w:hAnsi="Eras Bold ITC"/>
                                <w:sz w:val="24"/>
                                <w:szCs w:val="24"/>
                              </w:rPr>
                              <w:t>Adjective</w:t>
                            </w:r>
                          </w:p>
                        </w:tc>
                      </w:tr>
                      <w:tr w:rsidR="00C02237" w:rsidTr="00C02237">
                        <w:trPr>
                          <w:trHeight w:val="1911"/>
                        </w:trPr>
                        <w:tc>
                          <w:tcPr>
                            <w:tcW w:w="1582" w:type="dxa"/>
                          </w:tcPr>
                          <w:p w:rsidR="00C02237" w:rsidRDefault="00C02237" w:rsidP="00960EDA">
                            <w:pPr>
                              <w:bidi w:val="0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</w:tcPr>
                          <w:p w:rsidR="00C02237" w:rsidRDefault="00C02237" w:rsidP="00960EDA">
                            <w:pPr>
                              <w:bidi w:val="0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</w:tcPr>
                          <w:p w:rsidR="00C02237" w:rsidRDefault="00C02237" w:rsidP="00960EDA">
                            <w:pPr>
                              <w:bidi w:val="0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2237" w:rsidRPr="003E6169" w:rsidRDefault="00C02237" w:rsidP="00C02237">
                      <w:pPr>
                        <w:bidi w:val="0"/>
                        <w:rPr>
                          <w:rFonts w:ascii="Eras Bold ITC" w:hAnsi="Eras Bold ITC"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C02237" w:rsidRDefault="00C02237" w:rsidP="00C02237">
                      <w:pPr>
                        <w:bidi w:val="0"/>
                        <w:rPr>
                          <w:rFonts w:ascii="Eras Bold ITC" w:hAnsi="Eras Bold ITC"/>
                          <w:sz w:val="28"/>
                          <w:szCs w:val="28"/>
                        </w:rPr>
                      </w:pPr>
                    </w:p>
                    <w:p w:rsidR="00C02237" w:rsidRDefault="00C02237" w:rsidP="00C02237">
                      <w:pPr>
                        <w:bidi w:val="0"/>
                        <w:rPr>
                          <w:rFonts w:ascii="Eras Bold ITC" w:hAnsi="Eras Bold ITC"/>
                          <w:sz w:val="28"/>
                          <w:szCs w:val="28"/>
                        </w:rPr>
                      </w:pPr>
                    </w:p>
                    <w:p w:rsidR="00C02237" w:rsidRDefault="00C02237" w:rsidP="00C02237">
                      <w:pPr>
                        <w:bidi w:val="0"/>
                        <w:rPr>
                          <w:rFonts w:ascii="Eras Bold ITC" w:hAnsi="Eras Bold ITC"/>
                          <w:sz w:val="28"/>
                          <w:szCs w:val="28"/>
                        </w:rPr>
                      </w:pPr>
                    </w:p>
                    <w:p w:rsidR="00C02237" w:rsidRPr="00C02237" w:rsidRDefault="00C02237" w:rsidP="00C02237">
                      <w:pPr>
                        <w:bidi w:val="0"/>
                        <w:rPr>
                          <w:rFonts w:ascii="Eras Bold ITC" w:hAnsi="Eras Bold ITC"/>
                          <w:sz w:val="2"/>
                          <w:szCs w:val="2"/>
                        </w:rPr>
                      </w:pPr>
                    </w:p>
                    <w:p w:rsidR="00C02237" w:rsidRDefault="00C02237" w:rsidP="00CA433B">
                      <w:pPr>
                        <w:bidi w:val="0"/>
                        <w:spacing w:after="0"/>
                        <w:rPr>
                          <w:rFonts w:ascii="Eras Bold ITC" w:hAnsi="Eras Bold ITC"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ascii="Eras Bold ITC" w:hAnsi="Eras Bold ITC"/>
                          <w:sz w:val="28"/>
                          <w:szCs w:val="28"/>
                        </w:rPr>
                        <w:t>D</w:t>
                      </w:r>
                      <w:r w:rsidRPr="00C02237">
                        <w:rPr>
                          <w:rFonts w:ascii="Eras Bold ITC" w:hAnsi="Eras Bold ITC"/>
                          <w:sz w:val="28"/>
                          <w:szCs w:val="28"/>
                        </w:rPr>
                        <w:t>. Fill in</w:t>
                      </w:r>
                      <w:r w:rsidRPr="00C02237">
                        <w:rPr>
                          <w:rFonts w:ascii="Eras Bold ITC" w:hAnsi="Eras Bold ITC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C02237" w:rsidRPr="00C6359F" w:rsidRDefault="00C02237" w:rsidP="00CA433B">
                      <w:pPr>
                        <w:pStyle w:val="a9"/>
                        <w:numPr>
                          <w:ilvl w:val="0"/>
                          <w:numId w:val="3"/>
                        </w:numPr>
                        <w:bidi w:val="0"/>
                        <w:spacing w:after="0" w:line="360" w:lineRule="auto"/>
                        <w:contextualSpacing w:val="0"/>
                        <w:rPr>
                          <w:rFonts w:ascii="Eras Bold ITC" w:hAnsi="Eras Bold ITC"/>
                          <w:sz w:val="28"/>
                          <w:szCs w:val="28"/>
                          <w:u w:val="single"/>
                        </w:rPr>
                      </w:pP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rtl/>
                          <w:cs/>
                        </w:rPr>
                        <w:t>*</w:t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t>djectivethe correct eep</w:t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rtl/>
                          <w:cs/>
                        </w:rPr>
                        <w:t xml:space="preserve">- </w:t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t>thing</w:t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rtl/>
                          <w:cs/>
                        </w:rPr>
                        <w:t xml:space="preserve">- </w:t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t>pain</w:t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rtl/>
                          <w:cs/>
                        </w:rPr>
                        <w:t xml:space="preserve">, </w:t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t>trouble</w:t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rtl/>
                          <w:cs/>
                        </w:rPr>
                        <w:t xml:space="preserve">, </w:t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t>sa</w:t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 w:rsidRPr="00C6359F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pgNum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The _________ of Teshuva</w:t>
                      </w:r>
                      <w:r>
                        <w:rPr>
                          <w:rFonts w:ascii="Eras Bold ITC" w:hAnsi="Eras Bold ITC"/>
                          <w:sz w:val="28"/>
                          <w:szCs w:val="28"/>
                        </w:rPr>
                        <w:t>.</w:t>
                      </w:r>
                    </w:p>
                    <w:p w:rsidR="00C02237" w:rsidRDefault="00C02237" w:rsidP="00CA433B">
                      <w:pPr>
                        <w:pStyle w:val="a9"/>
                        <w:numPr>
                          <w:ilvl w:val="0"/>
                          <w:numId w:val="3"/>
                        </w:numPr>
                        <w:bidi w:val="0"/>
                        <w:spacing w:after="0" w:line="360" w:lineRule="auto"/>
                        <w:contextualSpacing w:val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Hashem will ________ us</w:t>
                      </w:r>
                    </w:p>
                    <w:p w:rsidR="00C02237" w:rsidRDefault="00C02237" w:rsidP="00CA433B">
                      <w:pPr>
                        <w:pStyle w:val="a9"/>
                        <w:numPr>
                          <w:ilvl w:val="0"/>
                          <w:numId w:val="3"/>
                        </w:numPr>
                        <w:bidi w:val="0"/>
                        <w:spacing w:after="0" w:line="360" w:lineRule="auto"/>
                        <w:contextualSpacing w:val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Promise never to _______</w:t>
                      </w:r>
                    </w:p>
                    <w:p w:rsidR="00C02237" w:rsidRPr="00C02237" w:rsidRDefault="00C02237" w:rsidP="00CA433B">
                      <w:pPr>
                        <w:pStyle w:val="a9"/>
                        <w:numPr>
                          <w:ilvl w:val="0"/>
                          <w:numId w:val="3"/>
                        </w:numPr>
                        <w:bidi w:val="0"/>
                        <w:spacing w:after="0" w:line="360" w:lineRule="auto"/>
                        <w:contextualSpacing w:val="0"/>
                        <w:rPr>
                          <w:rFonts w:ascii="Eras Bold ITC" w:hAnsi="Eras Bold ITC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0223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To do teshuva from the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</w:t>
                      </w:r>
                    </w:p>
                    <w:p w:rsidR="00C02237" w:rsidRPr="00CA433B" w:rsidRDefault="00C02237" w:rsidP="00CA433B">
                      <w:pPr>
                        <w:pStyle w:val="a9"/>
                        <w:numPr>
                          <w:ilvl w:val="0"/>
                          <w:numId w:val="3"/>
                        </w:numPr>
                        <w:bidi w:val="0"/>
                        <w:spacing w:line="360" w:lineRule="auto"/>
                        <w:contextualSpacing w:val="0"/>
                        <w:rPr>
                          <w:rFonts w:ascii="Eras Bold ITC" w:hAnsi="Eras Bold ITC"/>
                          <w:sz w:val="28"/>
                          <w:szCs w:val="28"/>
                          <w:rtl/>
                          <w:cs/>
                        </w:rPr>
                      </w:pPr>
                      <w:r w:rsidRPr="00CA433B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rtl/>
                          <w:cs/>
                        </w:rPr>
                        <w:t>*</w:t>
                      </w:r>
                      <w:r w:rsidRPr="00CA433B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t>djectivethe correct eep</w:t>
                      </w:r>
                      <w:r w:rsidRPr="00CA433B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rtl/>
                          <w:cs/>
                        </w:rPr>
                        <w:t xml:space="preserve">- </w:t>
                      </w:r>
                      <w:r w:rsidRPr="00CA433B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t>thing</w:t>
                      </w:r>
                      <w:r w:rsidRPr="00CA433B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rtl/>
                          <w:cs/>
                        </w:rPr>
                        <w:t xml:space="preserve">- </w:t>
                      </w:r>
                      <w:r w:rsidRPr="00CA433B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t>pain</w:t>
                      </w:r>
                      <w:r w:rsidRPr="00CA433B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rtl/>
                          <w:cs/>
                        </w:rPr>
                        <w:t xml:space="preserve">, </w:t>
                      </w:r>
                      <w:r w:rsidRPr="00CA433B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t>trouble</w:t>
                      </w:r>
                      <w:r w:rsidRPr="00CA433B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rtl/>
                          <w:cs/>
                        </w:rPr>
                        <w:t xml:space="preserve">, </w:t>
                      </w:r>
                      <w:r w:rsidRPr="00CA433B">
                        <w:rPr>
                          <w:rFonts w:ascii="Eras Bold ITC" w:hAnsi="Eras Bold ITC"/>
                          <w:vanish/>
                          <w:sz w:val="28"/>
                          <w:szCs w:val="28"/>
                          <w:u w:val="single"/>
                          <w:cs/>
                        </w:rPr>
                        <w:t>sa</w:t>
                      </w:r>
                      <w:r w:rsidRPr="00CA433B">
                        <w:rPr>
                          <w:rFonts w:ascii="Eras Bold ITC" w:hAnsi="Eras Bold IT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C0D" w:rsidRDefault="00535C0D">
      <w:pPr>
        <w:rPr>
          <w:rtl/>
        </w:rPr>
      </w:pPr>
    </w:p>
    <w:p w:rsidR="00535C0D" w:rsidRPr="00535C0D" w:rsidRDefault="00C02237" w:rsidP="00535C0D">
      <w:pPr>
        <w:rPr>
          <w:rtl/>
        </w:rPr>
      </w:pPr>
      <w:r>
        <w:rPr>
          <w:rFonts w:ascii="BATAVIA" w:hAnsi="BATAVI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FD26A" wp14:editId="3668036D">
                <wp:simplePos x="0" y="0"/>
                <wp:positionH relativeFrom="column">
                  <wp:posOffset>6768465</wp:posOffset>
                </wp:positionH>
                <wp:positionV relativeFrom="paragraph">
                  <wp:posOffset>287655</wp:posOffset>
                </wp:positionV>
                <wp:extent cx="2424430" cy="678180"/>
                <wp:effectExtent l="0" t="0" r="13970" b="2667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6781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59F" w:rsidRPr="001077DB" w:rsidRDefault="00C02237" w:rsidP="001077DB">
                            <w:pPr>
                              <w:bidi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nearly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, help, sin, time, never,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תיבת טקסט 3" o:spid="_x0000_s1031" style="position:absolute;left:0;text-align:left;margin-left:532.95pt;margin-top:22.65pt;width:190.9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" fillcolor="white [3201]" strokeweight=".5pt">
                <v:textbox>
                  <w:txbxContent>
                    <w:p w:rsidR="00C6359F" w:rsidRPr="001077DB" w:rsidRDefault="00C02237" w:rsidP="001077DB">
                      <w:pPr>
                        <w:bidi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nearly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, help, sin, time, never, heart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C0D" w:rsidRPr="00535C0D" w:rsidRDefault="00535C0D" w:rsidP="00535C0D">
      <w:pPr>
        <w:rPr>
          <w:rFonts w:hint="cs"/>
          <w:rtl/>
        </w:rPr>
      </w:pPr>
    </w:p>
    <w:p w:rsidR="00535C0D" w:rsidRPr="00535C0D" w:rsidRDefault="00535C0D" w:rsidP="00535C0D">
      <w:pPr>
        <w:rPr>
          <w:rtl/>
        </w:rPr>
      </w:pPr>
    </w:p>
    <w:p w:rsidR="00535C0D" w:rsidRPr="00535C0D" w:rsidRDefault="00535C0D" w:rsidP="00535C0D">
      <w:pPr>
        <w:rPr>
          <w:rtl/>
        </w:rPr>
      </w:pPr>
    </w:p>
    <w:p w:rsidR="00535C0D" w:rsidRPr="00535C0D" w:rsidRDefault="00C02237" w:rsidP="00535C0D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28E46" wp14:editId="47C8F549">
                <wp:simplePos x="0" y="0"/>
                <wp:positionH relativeFrom="column">
                  <wp:posOffset>3239770</wp:posOffset>
                </wp:positionH>
                <wp:positionV relativeFrom="paragraph">
                  <wp:posOffset>261477</wp:posOffset>
                </wp:positionV>
                <wp:extent cx="2847975" cy="1357630"/>
                <wp:effectExtent l="0" t="0" r="28575" b="1397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3576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C66" w:rsidRPr="00535C0D" w:rsidRDefault="00535C0D" w:rsidP="00960EDA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535C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Jews, many, teshuva, sin, year, help, do, begin, start, heart, late, time, promise, make,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55.1pt;margin-top:20.6pt;width:224.25pt;height:10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" fillcolor="white [3201]" strokeweight=".5pt">
                <v:textbox>
                  <w:txbxContent>
                    <w:p w:rsidR="00D70C66" w:rsidRPr="00535C0D" w:rsidRDefault="00535C0D" w:rsidP="00960EDA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535C0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Jews, many, teshuva, sin, year, help, do, begin, start, heart, late, time, promise, make,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C0D" w:rsidRPr="00535C0D" w:rsidRDefault="00535C0D" w:rsidP="00535C0D">
      <w:pPr>
        <w:rPr>
          <w:rtl/>
        </w:rPr>
      </w:pPr>
    </w:p>
    <w:p w:rsidR="00535C0D" w:rsidRPr="00535C0D" w:rsidRDefault="00535C0D" w:rsidP="00535C0D">
      <w:pPr>
        <w:rPr>
          <w:rtl/>
        </w:rPr>
      </w:pPr>
    </w:p>
    <w:p w:rsidR="00535C0D" w:rsidRPr="00535C0D" w:rsidRDefault="00535C0D" w:rsidP="00535C0D">
      <w:pPr>
        <w:rPr>
          <w:rtl/>
        </w:rPr>
      </w:pPr>
    </w:p>
    <w:p w:rsidR="00535C0D" w:rsidRDefault="00535C0D" w:rsidP="00535C0D">
      <w:pPr>
        <w:rPr>
          <w:rtl/>
        </w:rPr>
      </w:pPr>
    </w:p>
    <w:p w:rsidR="00535C0D" w:rsidRDefault="00535C0D" w:rsidP="00535C0D">
      <w:pPr>
        <w:rPr>
          <w:rtl/>
        </w:rPr>
      </w:pPr>
    </w:p>
    <w:p w:rsidR="003E6169" w:rsidRPr="00535C0D" w:rsidRDefault="003E6169" w:rsidP="00535C0D">
      <w:pPr>
        <w:jc w:val="center"/>
        <w:rPr>
          <w:rtl/>
        </w:rPr>
      </w:pPr>
    </w:p>
    <w:sectPr w:rsidR="003E6169" w:rsidRPr="00535C0D" w:rsidSect="00C115B9">
      <w:head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CC" w:rsidRDefault="00D031CC" w:rsidP="00C115B9">
      <w:pPr>
        <w:spacing w:after="0" w:line="240" w:lineRule="auto"/>
      </w:pPr>
      <w:r>
        <w:separator/>
      </w:r>
    </w:p>
  </w:endnote>
  <w:endnote w:type="continuationSeparator" w:id="0">
    <w:p w:rsidR="00D031CC" w:rsidRDefault="00D031CC" w:rsidP="00C1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VI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CC" w:rsidRDefault="00D031CC" w:rsidP="00C115B9">
      <w:pPr>
        <w:spacing w:after="0" w:line="240" w:lineRule="auto"/>
      </w:pPr>
      <w:r>
        <w:separator/>
      </w:r>
    </w:p>
  </w:footnote>
  <w:footnote w:type="continuationSeparator" w:id="0">
    <w:p w:rsidR="00D031CC" w:rsidRDefault="00D031CC" w:rsidP="00C1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B9" w:rsidRPr="00C115B9" w:rsidRDefault="00C115B9" w:rsidP="00C115B9">
    <w:pPr>
      <w:pStyle w:val="a5"/>
      <w:bidi w:val="0"/>
      <w:ind w:left="720"/>
      <w:rPr>
        <w:sz w:val="32"/>
        <w:szCs w:val="32"/>
      </w:rPr>
    </w:pPr>
    <w:r w:rsidRPr="00C115B9">
      <w:rPr>
        <w:sz w:val="32"/>
        <w:szCs w:val="32"/>
      </w:rPr>
      <w:t>BS"D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86"/>
    <w:multiLevelType w:val="hybridMultilevel"/>
    <w:tmpl w:val="B1C440A4"/>
    <w:lvl w:ilvl="0" w:tplc="8DE8A80E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EE792D"/>
    <w:multiLevelType w:val="hybridMultilevel"/>
    <w:tmpl w:val="552CE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E787C"/>
    <w:multiLevelType w:val="hybridMultilevel"/>
    <w:tmpl w:val="0242F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73CC"/>
    <w:multiLevelType w:val="hybridMultilevel"/>
    <w:tmpl w:val="F8C2BB12"/>
    <w:lvl w:ilvl="0" w:tplc="8DE8A80E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6712A"/>
    <w:multiLevelType w:val="hybridMultilevel"/>
    <w:tmpl w:val="2C6A5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B9"/>
    <w:rsid w:val="00000C37"/>
    <w:rsid w:val="00020FB4"/>
    <w:rsid w:val="0003309B"/>
    <w:rsid w:val="00040166"/>
    <w:rsid w:val="00046CE8"/>
    <w:rsid w:val="000558E6"/>
    <w:rsid w:val="000955FC"/>
    <w:rsid w:val="000C7F84"/>
    <w:rsid w:val="000F1E7F"/>
    <w:rsid w:val="000F2A09"/>
    <w:rsid w:val="001077DB"/>
    <w:rsid w:val="001200FF"/>
    <w:rsid w:val="0012398E"/>
    <w:rsid w:val="00144F98"/>
    <w:rsid w:val="0018139C"/>
    <w:rsid w:val="00182FEC"/>
    <w:rsid w:val="00210662"/>
    <w:rsid w:val="0027127B"/>
    <w:rsid w:val="00281259"/>
    <w:rsid w:val="002A4B46"/>
    <w:rsid w:val="002B782A"/>
    <w:rsid w:val="002F54B4"/>
    <w:rsid w:val="00315318"/>
    <w:rsid w:val="00330F73"/>
    <w:rsid w:val="003809BC"/>
    <w:rsid w:val="003E6169"/>
    <w:rsid w:val="00427702"/>
    <w:rsid w:val="00446A56"/>
    <w:rsid w:val="00452756"/>
    <w:rsid w:val="00461805"/>
    <w:rsid w:val="004850DD"/>
    <w:rsid w:val="004D0358"/>
    <w:rsid w:val="004E3925"/>
    <w:rsid w:val="004F2F2C"/>
    <w:rsid w:val="004F3559"/>
    <w:rsid w:val="0050518E"/>
    <w:rsid w:val="005350D7"/>
    <w:rsid w:val="00535C0D"/>
    <w:rsid w:val="00545A74"/>
    <w:rsid w:val="005F4AC8"/>
    <w:rsid w:val="006222CE"/>
    <w:rsid w:val="006621C6"/>
    <w:rsid w:val="00666DCE"/>
    <w:rsid w:val="006701BC"/>
    <w:rsid w:val="00673367"/>
    <w:rsid w:val="0068058E"/>
    <w:rsid w:val="00720006"/>
    <w:rsid w:val="00731AD6"/>
    <w:rsid w:val="00757F65"/>
    <w:rsid w:val="007731A1"/>
    <w:rsid w:val="007A2E4B"/>
    <w:rsid w:val="008113B0"/>
    <w:rsid w:val="00834B45"/>
    <w:rsid w:val="00863156"/>
    <w:rsid w:val="00865FDC"/>
    <w:rsid w:val="00866666"/>
    <w:rsid w:val="0088006E"/>
    <w:rsid w:val="008C3D9B"/>
    <w:rsid w:val="008D3EFD"/>
    <w:rsid w:val="008E1F3F"/>
    <w:rsid w:val="009146CA"/>
    <w:rsid w:val="00927991"/>
    <w:rsid w:val="009452D4"/>
    <w:rsid w:val="00960EDA"/>
    <w:rsid w:val="00991078"/>
    <w:rsid w:val="009B0206"/>
    <w:rsid w:val="009C4135"/>
    <w:rsid w:val="009D648F"/>
    <w:rsid w:val="00A01002"/>
    <w:rsid w:val="00A16405"/>
    <w:rsid w:val="00A17C05"/>
    <w:rsid w:val="00A404F5"/>
    <w:rsid w:val="00A70AF1"/>
    <w:rsid w:val="00A8118E"/>
    <w:rsid w:val="00A95757"/>
    <w:rsid w:val="00B079F2"/>
    <w:rsid w:val="00B17D6E"/>
    <w:rsid w:val="00B33550"/>
    <w:rsid w:val="00B33E6D"/>
    <w:rsid w:val="00B37E79"/>
    <w:rsid w:val="00B47E60"/>
    <w:rsid w:val="00B620A8"/>
    <w:rsid w:val="00B62BEF"/>
    <w:rsid w:val="00B62D25"/>
    <w:rsid w:val="00B82DC5"/>
    <w:rsid w:val="00B91C6E"/>
    <w:rsid w:val="00B9432C"/>
    <w:rsid w:val="00BC64A1"/>
    <w:rsid w:val="00C02237"/>
    <w:rsid w:val="00C115B9"/>
    <w:rsid w:val="00C17360"/>
    <w:rsid w:val="00C6359F"/>
    <w:rsid w:val="00C76CE4"/>
    <w:rsid w:val="00C96A5D"/>
    <w:rsid w:val="00CA1570"/>
    <w:rsid w:val="00CA433B"/>
    <w:rsid w:val="00CB0582"/>
    <w:rsid w:val="00CE78B4"/>
    <w:rsid w:val="00D031CC"/>
    <w:rsid w:val="00D17661"/>
    <w:rsid w:val="00D21828"/>
    <w:rsid w:val="00D45987"/>
    <w:rsid w:val="00D652B2"/>
    <w:rsid w:val="00D70C66"/>
    <w:rsid w:val="00DA3659"/>
    <w:rsid w:val="00DD35DA"/>
    <w:rsid w:val="00E1427D"/>
    <w:rsid w:val="00E34487"/>
    <w:rsid w:val="00E63E9F"/>
    <w:rsid w:val="00E656C2"/>
    <w:rsid w:val="00E73209"/>
    <w:rsid w:val="00EA09A7"/>
    <w:rsid w:val="00EB1D35"/>
    <w:rsid w:val="00F264E4"/>
    <w:rsid w:val="00F66DFC"/>
    <w:rsid w:val="00F672CF"/>
    <w:rsid w:val="00F72727"/>
    <w:rsid w:val="00F77337"/>
    <w:rsid w:val="00F945E7"/>
    <w:rsid w:val="00F96FD6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115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1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115B9"/>
  </w:style>
  <w:style w:type="paragraph" w:styleId="a7">
    <w:name w:val="footer"/>
    <w:basedOn w:val="a"/>
    <w:link w:val="a8"/>
    <w:uiPriority w:val="99"/>
    <w:unhideWhenUsed/>
    <w:rsid w:val="00C11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115B9"/>
  </w:style>
  <w:style w:type="paragraph" w:styleId="a9">
    <w:name w:val="List Paragraph"/>
    <w:basedOn w:val="a"/>
    <w:uiPriority w:val="34"/>
    <w:qFormat/>
    <w:rsid w:val="00D70C66"/>
    <w:pPr>
      <w:ind w:left="720"/>
      <w:contextualSpacing/>
    </w:pPr>
  </w:style>
  <w:style w:type="table" w:styleId="aa">
    <w:name w:val="Table Grid"/>
    <w:basedOn w:val="a1"/>
    <w:uiPriority w:val="59"/>
    <w:rsid w:val="003E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a"/>
    <w:uiPriority w:val="59"/>
    <w:rsid w:val="0053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115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1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115B9"/>
  </w:style>
  <w:style w:type="paragraph" w:styleId="a7">
    <w:name w:val="footer"/>
    <w:basedOn w:val="a"/>
    <w:link w:val="a8"/>
    <w:uiPriority w:val="99"/>
    <w:unhideWhenUsed/>
    <w:rsid w:val="00C11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115B9"/>
  </w:style>
  <w:style w:type="paragraph" w:styleId="a9">
    <w:name w:val="List Paragraph"/>
    <w:basedOn w:val="a"/>
    <w:uiPriority w:val="34"/>
    <w:qFormat/>
    <w:rsid w:val="00D70C66"/>
    <w:pPr>
      <w:ind w:left="720"/>
      <w:contextualSpacing/>
    </w:pPr>
  </w:style>
  <w:style w:type="table" w:styleId="aa">
    <w:name w:val="Table Grid"/>
    <w:basedOn w:val="a1"/>
    <w:uiPriority w:val="59"/>
    <w:rsid w:val="003E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a"/>
    <w:uiPriority w:val="59"/>
    <w:rsid w:val="0053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2015-09-13T12:52:00Z</dcterms:created>
  <dcterms:modified xsi:type="dcterms:W3CDTF">2015-09-13T12:52:00Z</dcterms:modified>
</cp:coreProperties>
</file>