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4A" w:rsidRDefault="008C4D6E" w:rsidP="004A1F4A">
      <w:pPr>
        <w:bidi w:val="0"/>
        <w:spacing w:line="360" w:lineRule="auto"/>
        <w:jc w:val="center"/>
        <w:rPr>
          <w:rFonts w:asciiTheme="minorBidi" w:hAnsiTheme="minorBid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123824</wp:posOffset>
            </wp:positionH>
            <wp:positionV relativeFrom="paragraph">
              <wp:posOffset>-38100</wp:posOffset>
            </wp:positionV>
            <wp:extent cx="1019175" cy="723900"/>
            <wp:effectExtent l="114300" t="57150" r="85725" b="666750"/>
            <wp:wrapNone/>
            <wp:docPr id="11" name="תמונה 0" descr="slide-2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2-728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9C2E09"/>
                        </a:clrFrom>
                        <a:clrTo>
                          <a:srgbClr val="9C2E09">
                            <a:alpha val="0"/>
                          </a:srgbClr>
                        </a:clrTo>
                      </a:clrChange>
                      <a:biLevel thresh="50000"/>
                    </a:blip>
                    <a:srcRect l="44774" t="9620" r="33393" b="78503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19175" cy="7239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5075213</wp:posOffset>
            </wp:positionH>
            <wp:positionV relativeFrom="paragraph">
              <wp:posOffset>-38100</wp:posOffset>
            </wp:positionV>
            <wp:extent cx="1024890" cy="723900"/>
            <wp:effectExtent l="114300" t="57150" r="99060" b="685800"/>
            <wp:wrapNone/>
            <wp:docPr id="10" name="תמונה 4" descr="slide-10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10-728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EB508A"/>
                        </a:clrFrom>
                        <a:clrTo>
                          <a:srgbClr val="EB508A">
                            <a:alpha val="0"/>
                          </a:srgbClr>
                        </a:clrTo>
                      </a:clrChange>
                      <a:biLevel thresh="50000"/>
                    </a:blip>
                    <a:srcRect l="43762" t="14489" r="37930" b="76259"/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7239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4A1F4A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52" type="#_x0000_t144" style="position:absolute;left:0;text-align:left;margin-left:111.75pt;margin-top:22.5pt;width:263.25pt;height:51pt;z-index:251693056;mso-position-horizontal-relative:text;mso-position-vertical-relative:text" fillcolor="black">
            <v:shadow color="#868686"/>
            <v:textpath style="font-family:&quot;Curlz MT&quot;" fitshape="t" trim="t" string="Shiri and Miri"/>
          </v:shape>
        </w:pict>
      </w:r>
    </w:p>
    <w:p w:rsidR="004A1F4A" w:rsidRDefault="004A1F4A" w:rsidP="004A1F4A">
      <w:pPr>
        <w:bidi w:val="0"/>
        <w:spacing w:line="360" w:lineRule="auto"/>
        <w:jc w:val="center"/>
        <w:rPr>
          <w:rFonts w:asciiTheme="minorBidi" w:hAnsiTheme="minorBidi"/>
          <w:sz w:val="32"/>
          <w:szCs w:val="32"/>
        </w:rPr>
      </w:pPr>
    </w:p>
    <w:p w:rsidR="00106691" w:rsidRPr="00106691" w:rsidRDefault="003A0A6A" w:rsidP="004A1F4A">
      <w:pPr>
        <w:bidi w:val="0"/>
        <w:spacing w:line="360" w:lineRule="auto"/>
        <w:jc w:val="center"/>
        <w:rPr>
          <w:rFonts w:asciiTheme="minorBidi" w:hAnsiTheme="minorBidi"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445135</wp:posOffset>
            </wp:positionV>
            <wp:extent cx="1710055" cy="1247775"/>
            <wp:effectExtent l="19050" t="0" r="4445" b="0"/>
            <wp:wrapNone/>
            <wp:docPr id="5" name="תמונה 4" descr="slide-10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10-728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EB508A"/>
                        </a:clrFrom>
                        <a:clrTo>
                          <a:srgbClr val="EB508A">
                            <a:alpha val="0"/>
                          </a:srgbClr>
                        </a:clrTo>
                      </a:clrChange>
                      <a:biLevel thresh="50000"/>
                    </a:blip>
                    <a:srcRect l="30628" t="14489" r="33645" b="66865"/>
                    <a:stretch>
                      <a:fillRect/>
                    </a:stretch>
                  </pic:blipFill>
                  <pic:spPr>
                    <a:xfrm>
                      <a:off x="0" y="0"/>
                      <a:ext cx="171005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304165</wp:posOffset>
            </wp:positionV>
            <wp:extent cx="1671320" cy="1323975"/>
            <wp:effectExtent l="19050" t="0" r="5080" b="0"/>
            <wp:wrapNone/>
            <wp:docPr id="4" name="תמונה 3" descr="slide-9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9-728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217ECB"/>
                        </a:clrFrom>
                        <a:clrTo>
                          <a:srgbClr val="217ECB">
                            <a:alpha val="0"/>
                          </a:srgbClr>
                        </a:clrTo>
                      </a:clrChange>
                      <a:biLevel thresh="50000"/>
                    </a:blip>
                    <a:srcRect l="34004" t="14133" r="33075" b="65677"/>
                    <a:stretch>
                      <a:fillRect/>
                    </a:stretch>
                  </pic:blipFill>
                  <pic:spPr>
                    <a:xfrm>
                      <a:off x="0" y="0"/>
                      <a:ext cx="167132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35" style="position:absolute;left:0;text-align:left;margin-left:4.5pt;margin-top:22.45pt;width:2in;height:108.75pt;z-index:251666432;mso-position-horizontal-relative:text;mso-position-vertical-relative:text">
            <w10:wrap anchorx="page"/>
          </v:rect>
        </w:pict>
      </w:r>
      <w:r>
        <w:rPr>
          <w:noProof/>
        </w:rPr>
        <w:pict>
          <v:rect id="_x0000_s1034" style="position:absolute;left:0;text-align:left;margin-left:323.25pt;margin-top:29.95pt;width:2in;height:108.75pt;z-index:251665408;mso-position-horizontal-relative:text;mso-position-vertical-relative:text">
            <w10:wrap anchorx="page"/>
          </v:rect>
        </w:pict>
      </w:r>
      <w:proofErr w:type="spellStart"/>
      <w:r w:rsidR="00106691" w:rsidRPr="00106691">
        <w:rPr>
          <w:rFonts w:asciiTheme="minorBidi" w:hAnsiTheme="minorBidi"/>
          <w:sz w:val="32"/>
          <w:szCs w:val="32"/>
        </w:rPr>
        <w:t>Shiri</w:t>
      </w:r>
      <w:proofErr w:type="spellEnd"/>
      <w:r w:rsidR="00106691" w:rsidRPr="00106691">
        <w:rPr>
          <w:rFonts w:asciiTheme="minorBidi" w:hAnsiTheme="minorBidi"/>
          <w:sz w:val="32"/>
          <w:szCs w:val="32"/>
        </w:rPr>
        <w:t xml:space="preserve"> and </w:t>
      </w:r>
      <w:proofErr w:type="spellStart"/>
      <w:r w:rsidR="00106691" w:rsidRPr="00106691">
        <w:rPr>
          <w:rFonts w:asciiTheme="minorBidi" w:hAnsiTheme="minorBidi"/>
          <w:sz w:val="32"/>
          <w:szCs w:val="32"/>
        </w:rPr>
        <w:t>Miri</w:t>
      </w:r>
      <w:proofErr w:type="spellEnd"/>
      <w:r w:rsidR="00106691" w:rsidRPr="00106691">
        <w:rPr>
          <w:rFonts w:asciiTheme="minorBidi" w:hAnsiTheme="minorBidi"/>
          <w:sz w:val="32"/>
          <w:szCs w:val="32"/>
        </w:rPr>
        <w:t xml:space="preserve"> are our </w:t>
      </w:r>
      <w:proofErr w:type="spellStart"/>
      <w:proofErr w:type="gramStart"/>
      <w:r w:rsidR="00106691" w:rsidRPr="00106691">
        <w:rPr>
          <w:rFonts w:asciiTheme="minorBidi" w:hAnsiTheme="minorBidi"/>
          <w:sz w:val="32"/>
          <w:szCs w:val="32"/>
        </w:rPr>
        <w:t>english</w:t>
      </w:r>
      <w:proofErr w:type="spellEnd"/>
      <w:proofErr w:type="gramEnd"/>
      <w:r w:rsidR="00106691" w:rsidRPr="00106691">
        <w:rPr>
          <w:rFonts w:asciiTheme="minorBidi" w:hAnsiTheme="minorBidi"/>
          <w:sz w:val="32"/>
          <w:szCs w:val="32"/>
        </w:rPr>
        <w:t xml:space="preserve"> </w:t>
      </w:r>
      <w:r w:rsidR="00106691" w:rsidRPr="00106691">
        <w:rPr>
          <w:rFonts w:asciiTheme="minorBidi" w:hAnsiTheme="minorBidi"/>
          <w:b/>
          <w:bCs/>
          <w:sz w:val="32"/>
          <w:szCs w:val="32"/>
        </w:rPr>
        <w:t>friends</w:t>
      </w:r>
    </w:p>
    <w:p w:rsidR="00106691" w:rsidRPr="00106691" w:rsidRDefault="00106691" w:rsidP="00106691">
      <w:pPr>
        <w:bidi w:val="0"/>
        <w:spacing w:line="360" w:lineRule="auto"/>
        <w:jc w:val="center"/>
        <w:rPr>
          <w:rFonts w:asciiTheme="minorBidi" w:hAnsiTheme="minorBidi"/>
          <w:sz w:val="32"/>
          <w:szCs w:val="32"/>
        </w:rPr>
      </w:pPr>
      <w:r w:rsidRPr="00106691">
        <w:rPr>
          <w:rFonts w:asciiTheme="minorBidi" w:hAnsiTheme="minorBidi"/>
          <w:sz w:val="32"/>
          <w:szCs w:val="32"/>
        </w:rPr>
        <w:t xml:space="preserve">Let's </w:t>
      </w:r>
      <w:r w:rsidRPr="00106691">
        <w:rPr>
          <w:rFonts w:asciiTheme="minorBidi" w:hAnsiTheme="minorBidi"/>
          <w:b/>
          <w:bCs/>
          <w:sz w:val="32"/>
          <w:szCs w:val="32"/>
        </w:rPr>
        <w:t>put</w:t>
      </w:r>
      <w:r w:rsidRPr="00106691">
        <w:rPr>
          <w:rFonts w:asciiTheme="minorBidi" w:hAnsiTheme="minorBidi"/>
          <w:sz w:val="32"/>
          <w:szCs w:val="32"/>
        </w:rPr>
        <w:t xml:space="preserve"> them</w:t>
      </w:r>
    </w:p>
    <w:p w:rsidR="00A4073F" w:rsidRDefault="00106691" w:rsidP="00A4073F">
      <w:pPr>
        <w:bidi w:val="0"/>
        <w:spacing w:line="360" w:lineRule="auto"/>
        <w:jc w:val="center"/>
        <w:rPr>
          <w:rFonts w:asciiTheme="minorBidi" w:hAnsiTheme="minorBidi"/>
          <w:sz w:val="32"/>
          <w:szCs w:val="32"/>
        </w:rPr>
      </w:pPr>
      <w:r w:rsidRPr="00106691">
        <w:rPr>
          <w:rFonts w:asciiTheme="minorBidi" w:hAnsiTheme="minorBidi"/>
          <w:sz w:val="32"/>
          <w:szCs w:val="32"/>
        </w:rPr>
        <w:t>On our hands</w:t>
      </w:r>
    </w:p>
    <w:p w:rsidR="00A4073F" w:rsidRDefault="00A4073F" w:rsidP="00A4073F">
      <w:pPr>
        <w:bidi w:val="0"/>
        <w:spacing w:line="360" w:lineRule="auto"/>
        <w:jc w:val="center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noProof/>
          <w:sz w:val="32"/>
          <w:szCs w:val="32"/>
        </w:rPr>
        <w:pict>
          <v:roundrect id="_x0000_s1038" style="position:absolute;left:0;text-align:left;margin-left:334.5pt;margin-top:33.4pt;width:121.5pt;height:21pt;z-index:251676672" arcsize="10923f">
            <w10:wrap anchorx="page"/>
          </v:roundrect>
        </w:pict>
      </w:r>
      <w:r>
        <w:rPr>
          <w:rFonts w:asciiTheme="minorBidi" w:hAnsiTheme="minorBidi"/>
          <w:noProof/>
          <w:sz w:val="32"/>
          <w:szCs w:val="32"/>
        </w:rPr>
        <w:pict>
          <v:roundrect id="_x0000_s1037" style="position:absolute;left:0;text-align:left;margin-left:11.25pt;margin-top:25.9pt;width:121.5pt;height:21pt;z-index:251675648" arcsize="10923f">
            <w10:wrap anchorx="page"/>
          </v:roundrect>
        </w:pict>
      </w:r>
      <w:r w:rsidR="00106691" w:rsidRPr="00106691">
        <w:rPr>
          <w:rFonts w:asciiTheme="minorBidi" w:hAnsiTheme="minorBidi"/>
          <w:sz w:val="32"/>
          <w:szCs w:val="32"/>
        </w:rPr>
        <w:t xml:space="preserve">One on the </w:t>
      </w:r>
      <w:r w:rsidR="00106691" w:rsidRPr="008F186F">
        <w:rPr>
          <w:rFonts w:asciiTheme="minorBidi" w:hAnsiTheme="minorBidi"/>
          <w:sz w:val="32"/>
          <w:szCs w:val="32"/>
        </w:rPr>
        <w:t>right</w:t>
      </w:r>
      <w:r w:rsidR="00106691" w:rsidRPr="00106691">
        <w:rPr>
          <w:rFonts w:asciiTheme="minorBidi" w:hAnsiTheme="minorBidi"/>
          <w:sz w:val="32"/>
          <w:szCs w:val="32"/>
        </w:rPr>
        <w:t xml:space="preserve"> </w:t>
      </w:r>
    </w:p>
    <w:p w:rsidR="00106691" w:rsidRPr="00106691" w:rsidRDefault="00A4073F" w:rsidP="00A4073F">
      <w:pPr>
        <w:bidi w:val="0"/>
        <w:spacing w:line="360" w:lineRule="auto"/>
        <w:jc w:val="center"/>
        <w:rPr>
          <w:rFonts w:asciiTheme="minorBidi" w:hAnsiTheme="minorBidi"/>
          <w:sz w:val="32"/>
          <w:szCs w:val="32"/>
        </w:rPr>
      </w:pPr>
      <w:r>
        <w:rPr>
          <w:noProof/>
        </w:rPr>
        <w:pict>
          <v:rect id="_x0000_s1033" style="position:absolute;left:0;text-align:left;margin-left:4.5pt;margin-top:29.55pt;width:2in;height:108.75pt;z-index:251664384">
            <w10:wrap anchorx="page"/>
          </v:rect>
        </w:pict>
      </w:r>
      <w:r>
        <w:rPr>
          <w:noProof/>
        </w:rPr>
        <w:pict>
          <v:rect id="_x0000_s1030" style="position:absolute;left:0;text-align:left;margin-left:339pt;margin-top:25.05pt;width:2in;height:108.75pt;z-index:251662336">
            <w10:wrap anchorx="page"/>
          </v:rect>
        </w:pict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394335</wp:posOffset>
            </wp:positionV>
            <wp:extent cx="1746885" cy="1304925"/>
            <wp:effectExtent l="19050" t="0" r="5715" b="0"/>
            <wp:wrapNone/>
            <wp:docPr id="6" name="תמונה 5" descr="slide-11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11-728.jpg"/>
                    <pic:cNvPicPr/>
                  </pic:nvPicPr>
                  <pic:blipFill>
                    <a:blip r:embed="rId9" cstate="print">
                      <a:biLevel thresh="50000"/>
                    </a:blip>
                    <a:srcRect l="28703" t="38124" r="34879" b="40855"/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106691" w:rsidRPr="00106691">
        <w:rPr>
          <w:rFonts w:asciiTheme="minorBidi" w:hAnsiTheme="minorBidi"/>
          <w:sz w:val="32"/>
          <w:szCs w:val="32"/>
        </w:rPr>
        <w:t>and</w:t>
      </w:r>
      <w:proofErr w:type="gramEnd"/>
      <w:r w:rsidR="00106691" w:rsidRPr="00106691">
        <w:rPr>
          <w:rFonts w:asciiTheme="minorBidi" w:hAnsiTheme="minorBidi"/>
          <w:sz w:val="32"/>
          <w:szCs w:val="32"/>
        </w:rPr>
        <w:t xml:space="preserve"> one on the</w:t>
      </w:r>
      <w:r w:rsidR="00106691" w:rsidRPr="00106691"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106691" w:rsidRPr="008F186F">
        <w:rPr>
          <w:rFonts w:asciiTheme="minorBidi" w:hAnsiTheme="minorBidi"/>
          <w:sz w:val="32"/>
          <w:szCs w:val="32"/>
        </w:rPr>
        <w:t>left</w:t>
      </w:r>
    </w:p>
    <w:p w:rsidR="00106691" w:rsidRPr="00106691" w:rsidRDefault="003A0A6A" w:rsidP="00106691">
      <w:pPr>
        <w:bidi w:val="0"/>
        <w:spacing w:line="360" w:lineRule="auto"/>
        <w:jc w:val="center"/>
        <w:rPr>
          <w:rFonts w:asciiTheme="minorBidi" w:hAnsiTheme="minorBid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163195</wp:posOffset>
            </wp:positionH>
            <wp:positionV relativeFrom="paragraph">
              <wp:posOffset>2540</wp:posOffset>
            </wp:positionV>
            <wp:extent cx="1675130" cy="1266825"/>
            <wp:effectExtent l="19050" t="0" r="1270" b="0"/>
            <wp:wrapNone/>
            <wp:docPr id="1" name="תמונה 0" descr="slide-2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2-728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9C2E09"/>
                        </a:clrFrom>
                        <a:clrTo>
                          <a:srgbClr val="9C2E09">
                            <a:alpha val="0"/>
                          </a:srgbClr>
                        </a:clrTo>
                      </a:clrChange>
                      <a:biLevel thresh="50000"/>
                    </a:blip>
                    <a:srcRect l="37092" t="9620" r="27355" b="69596"/>
                    <a:stretch>
                      <a:fillRect/>
                    </a:stretch>
                  </pic:blipFill>
                  <pic:spPr>
                    <a:xfrm>
                      <a:off x="0" y="0"/>
                      <a:ext cx="167513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6691" w:rsidRPr="00106691" w:rsidRDefault="00A4073F" w:rsidP="00106691">
      <w:pPr>
        <w:bidi w:val="0"/>
        <w:spacing w:line="360" w:lineRule="auto"/>
        <w:jc w:val="center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noProof/>
          <w:sz w:val="32"/>
          <w:szCs w:val="32"/>
        </w:rPr>
        <w:pict>
          <v:rect id="_x0000_s1036" style="position:absolute;left:0;text-align:left;margin-left:342.75pt;margin-top:23.35pt;width:79.5pt;height:35.25pt;z-index:251673600" stroked="f">
            <w10:wrap anchorx="page"/>
          </v:rect>
        </w:pict>
      </w:r>
      <w:r w:rsidR="00106691" w:rsidRPr="00106691">
        <w:rPr>
          <w:rFonts w:asciiTheme="minorBidi" w:hAnsiTheme="minorBidi"/>
          <w:sz w:val="32"/>
          <w:szCs w:val="32"/>
        </w:rPr>
        <w:t xml:space="preserve">Together we </w:t>
      </w:r>
      <w:r w:rsidR="00106691" w:rsidRPr="00106691">
        <w:rPr>
          <w:rFonts w:asciiTheme="minorBidi" w:hAnsiTheme="minorBidi"/>
          <w:b/>
          <w:bCs/>
          <w:sz w:val="32"/>
          <w:szCs w:val="32"/>
        </w:rPr>
        <w:t>walk</w:t>
      </w:r>
    </w:p>
    <w:p w:rsidR="00106691" w:rsidRPr="00106691" w:rsidRDefault="008F186F" w:rsidP="00106691">
      <w:pPr>
        <w:bidi w:val="0"/>
        <w:spacing w:line="360" w:lineRule="auto"/>
        <w:jc w:val="center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b/>
          <w:bCs/>
          <w:noProof/>
          <w:sz w:val="32"/>
          <w:szCs w:val="32"/>
        </w:rPr>
        <w:pict>
          <v:roundrect id="_x0000_s1040" style="position:absolute;left:0;text-align:left;margin-left:354pt;margin-top:29.25pt;width:121.5pt;height:21pt;z-index:251678720" arcsize="10923f">
            <w10:wrap anchorx="page"/>
          </v:roundrect>
        </w:pict>
      </w:r>
      <w:r w:rsidR="00A4073F">
        <w:rPr>
          <w:rFonts w:asciiTheme="minorBidi" w:hAnsiTheme="minorBidi"/>
          <w:noProof/>
          <w:sz w:val="32"/>
          <w:szCs w:val="32"/>
        </w:rPr>
        <w:pict>
          <v:roundrect id="_x0000_s1039" style="position:absolute;left:0;text-align:left;margin-left:16.5pt;margin-top:34.5pt;width:121.5pt;height:21pt;z-index:251677696" arcsize="10923f">
            <w10:wrap anchorx="page"/>
          </v:roundrect>
        </w:pict>
      </w:r>
      <w:r w:rsidR="00106691" w:rsidRPr="00106691">
        <w:rPr>
          <w:rFonts w:asciiTheme="minorBidi" w:hAnsiTheme="minorBidi"/>
          <w:sz w:val="32"/>
          <w:szCs w:val="32"/>
        </w:rPr>
        <w:t xml:space="preserve">On </w:t>
      </w:r>
      <w:r w:rsidR="004A1F4A">
        <w:rPr>
          <w:rFonts w:asciiTheme="minorBidi" w:hAnsiTheme="minorBidi"/>
          <w:sz w:val="32"/>
          <w:szCs w:val="32"/>
        </w:rPr>
        <w:t>the English W</w:t>
      </w:r>
      <w:r w:rsidR="00106691" w:rsidRPr="00106691">
        <w:rPr>
          <w:rFonts w:asciiTheme="minorBidi" w:hAnsiTheme="minorBidi"/>
          <w:sz w:val="32"/>
          <w:szCs w:val="32"/>
        </w:rPr>
        <w:t>ay</w:t>
      </w:r>
    </w:p>
    <w:p w:rsidR="00106691" w:rsidRPr="00106691" w:rsidRDefault="008F186F" w:rsidP="00106691">
      <w:pPr>
        <w:bidi w:val="0"/>
        <w:spacing w:line="360" w:lineRule="auto"/>
        <w:jc w:val="center"/>
        <w:rPr>
          <w:rFonts w:asciiTheme="minorBidi" w:hAnsiTheme="minorBidi"/>
          <w:sz w:val="32"/>
          <w:szCs w:val="32"/>
        </w:rPr>
      </w:pPr>
      <w:r>
        <w:rPr>
          <w:noProof/>
        </w:rPr>
        <w:pict>
          <v:rect id="_x0000_s1032" style="position:absolute;left:0;text-align:left;margin-left:348pt;margin-top:23.15pt;width:2in;height:108.75pt;z-index:251663360">
            <w10:wrap anchorx="page"/>
          </v:rect>
        </w:pict>
      </w:r>
      <w:r w:rsidR="00106691" w:rsidRPr="00106691">
        <w:rPr>
          <w:rFonts w:asciiTheme="minorBidi" w:hAnsiTheme="minorBidi"/>
          <w:b/>
          <w:bCs/>
          <w:sz w:val="32"/>
          <w:szCs w:val="32"/>
        </w:rPr>
        <w:t>Read write</w:t>
      </w:r>
      <w:r w:rsidR="00106691" w:rsidRPr="00106691">
        <w:rPr>
          <w:rFonts w:asciiTheme="minorBidi" w:hAnsiTheme="minorBidi"/>
          <w:sz w:val="32"/>
          <w:szCs w:val="32"/>
        </w:rPr>
        <w:t xml:space="preserve"> and </w:t>
      </w:r>
      <w:r w:rsidR="00106691" w:rsidRPr="00106691">
        <w:rPr>
          <w:rFonts w:asciiTheme="minorBidi" w:hAnsiTheme="minorBidi"/>
          <w:b/>
          <w:bCs/>
          <w:sz w:val="32"/>
          <w:szCs w:val="32"/>
        </w:rPr>
        <w:t>talk</w:t>
      </w:r>
    </w:p>
    <w:p w:rsidR="00106691" w:rsidRPr="00106691" w:rsidRDefault="008F186F" w:rsidP="00106691">
      <w:pPr>
        <w:bidi w:val="0"/>
        <w:spacing w:line="360" w:lineRule="auto"/>
        <w:jc w:val="center"/>
        <w:rPr>
          <w:rFonts w:asciiTheme="minorBidi" w:hAnsiTheme="minorBid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74295</wp:posOffset>
            </wp:positionV>
            <wp:extent cx="1725295" cy="1076325"/>
            <wp:effectExtent l="19050" t="0" r="8255" b="0"/>
            <wp:wrapNone/>
            <wp:docPr id="3" name="תמונה 2" descr="slide-8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8-728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BE3569"/>
                        </a:clrFrom>
                        <a:clrTo>
                          <a:srgbClr val="BE3569">
                            <a:alpha val="0"/>
                          </a:srgbClr>
                        </a:clrTo>
                      </a:clrChange>
                      <a:biLevel thresh="50000"/>
                    </a:blip>
                    <a:srcRect l="29838" t="63895" r="31203" b="17340"/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29" style="position:absolute;left:0;text-align:left;margin-left:-6pt;margin-top:2.8pt;width:2in;height:108.75pt;z-index:251661312;mso-position-horizontal-relative:text;mso-position-vertical-relative:text">
            <w10:wrap anchorx="page"/>
          </v:rect>
        </w:pict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74295</wp:posOffset>
            </wp:positionV>
            <wp:extent cx="1573530" cy="1333500"/>
            <wp:effectExtent l="19050" t="0" r="7620" b="0"/>
            <wp:wrapNone/>
            <wp:docPr id="2" name="תמונה 1" descr="slide-2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2-728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143D6B"/>
                        </a:clrFrom>
                        <a:clrTo>
                          <a:srgbClr val="143D6B">
                            <a:alpha val="0"/>
                          </a:srgbClr>
                        </a:clrTo>
                      </a:clrChange>
                      <a:biLevel thresh="50000"/>
                    </a:blip>
                    <a:srcRect l="34322" t="59620" r="34896" b="20190"/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6691" w:rsidRPr="00106691">
        <w:rPr>
          <w:rFonts w:asciiTheme="minorBidi" w:hAnsiTheme="minorBidi"/>
          <w:b/>
          <w:bCs/>
          <w:sz w:val="32"/>
          <w:szCs w:val="32"/>
        </w:rPr>
        <w:t xml:space="preserve">Listen sing </w:t>
      </w:r>
      <w:r w:rsidR="00106691" w:rsidRPr="00106691">
        <w:rPr>
          <w:rFonts w:asciiTheme="minorBidi" w:hAnsiTheme="minorBidi"/>
          <w:sz w:val="32"/>
          <w:szCs w:val="32"/>
        </w:rPr>
        <w:t xml:space="preserve">and </w:t>
      </w:r>
      <w:r w:rsidR="00106691" w:rsidRPr="00106691">
        <w:rPr>
          <w:rFonts w:asciiTheme="minorBidi" w:hAnsiTheme="minorBidi"/>
          <w:b/>
          <w:bCs/>
          <w:sz w:val="32"/>
          <w:szCs w:val="32"/>
        </w:rPr>
        <w:t>play</w:t>
      </w:r>
    </w:p>
    <w:p w:rsidR="00106691" w:rsidRPr="00106691" w:rsidRDefault="00106691" w:rsidP="00106691">
      <w:pPr>
        <w:bidi w:val="0"/>
        <w:spacing w:line="360" w:lineRule="auto"/>
        <w:jc w:val="center"/>
        <w:rPr>
          <w:rFonts w:asciiTheme="minorBidi" w:hAnsiTheme="minorBidi"/>
          <w:sz w:val="32"/>
          <w:szCs w:val="32"/>
        </w:rPr>
      </w:pPr>
      <w:r w:rsidRPr="00106691">
        <w:rPr>
          <w:rFonts w:asciiTheme="minorBidi" w:hAnsiTheme="minorBidi"/>
          <w:sz w:val="32"/>
          <w:szCs w:val="32"/>
        </w:rPr>
        <w:t xml:space="preserve">Dear pupils, </w:t>
      </w:r>
      <w:r w:rsidRPr="00106691">
        <w:rPr>
          <w:rFonts w:asciiTheme="minorBidi" w:hAnsiTheme="minorBidi"/>
          <w:b/>
          <w:bCs/>
          <w:sz w:val="32"/>
          <w:szCs w:val="32"/>
        </w:rPr>
        <w:t>come</w:t>
      </w:r>
      <w:r w:rsidRPr="00106691">
        <w:rPr>
          <w:rFonts w:asciiTheme="minorBidi" w:hAnsiTheme="minorBidi"/>
          <w:sz w:val="32"/>
          <w:szCs w:val="32"/>
        </w:rPr>
        <w:t xml:space="preserve"> with us</w:t>
      </w:r>
    </w:p>
    <w:p w:rsidR="00106691" w:rsidRPr="00106691" w:rsidRDefault="008F186F" w:rsidP="00106691">
      <w:pPr>
        <w:bidi w:val="0"/>
        <w:spacing w:line="360" w:lineRule="auto"/>
        <w:jc w:val="center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noProof/>
          <w:sz w:val="32"/>
          <w:szCs w:val="32"/>
        </w:rPr>
        <w:pict>
          <v:roundrect id="_x0000_s1045" style="position:absolute;left:0;text-align:left;margin-left:361.5pt;margin-top:27.5pt;width:121.5pt;height:21pt;z-index:251683840" arcsize="10923f">
            <w10:wrap anchorx="page"/>
          </v:roundrect>
        </w:pict>
      </w:r>
      <w:r w:rsidR="00106691" w:rsidRPr="00106691">
        <w:rPr>
          <w:rFonts w:asciiTheme="minorBidi" w:hAnsiTheme="minorBidi"/>
          <w:sz w:val="32"/>
          <w:szCs w:val="32"/>
        </w:rPr>
        <w:t xml:space="preserve">To </w:t>
      </w:r>
      <w:r w:rsidR="00106691" w:rsidRPr="00106691">
        <w:rPr>
          <w:rFonts w:asciiTheme="minorBidi" w:hAnsiTheme="minorBidi"/>
          <w:b/>
          <w:bCs/>
          <w:sz w:val="32"/>
          <w:szCs w:val="32"/>
        </w:rPr>
        <w:t>find</w:t>
      </w:r>
      <w:r w:rsidR="00106691" w:rsidRPr="00106691">
        <w:rPr>
          <w:rFonts w:asciiTheme="minorBidi" w:hAnsiTheme="minorBidi"/>
          <w:sz w:val="32"/>
          <w:szCs w:val="32"/>
        </w:rPr>
        <w:t xml:space="preserve"> out a big surprise</w:t>
      </w:r>
    </w:p>
    <w:p w:rsidR="00106691" w:rsidRPr="00106691" w:rsidRDefault="008F186F" w:rsidP="00106691">
      <w:pPr>
        <w:bidi w:val="0"/>
        <w:spacing w:line="360" w:lineRule="auto"/>
        <w:jc w:val="center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noProof/>
          <w:sz w:val="32"/>
          <w:szCs w:val="32"/>
        </w:rPr>
        <w:pict>
          <v:roundrect id="_x0000_s1041" style="position:absolute;left:0;text-align:left;margin-left:4.5pt;margin-top:7.05pt;width:121.5pt;height:21pt;z-index:251679744" arcsize="10923f">
            <w10:wrap anchorx="page"/>
          </v:roundrect>
        </w:pict>
      </w:r>
      <w:r w:rsidR="00A4073F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461010</wp:posOffset>
            </wp:positionV>
            <wp:extent cx="1743075" cy="1314450"/>
            <wp:effectExtent l="19050" t="0" r="9525" b="0"/>
            <wp:wrapNone/>
            <wp:docPr id="7" name="תמונה 6" descr="slide-12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12-728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1E6D40"/>
                        </a:clrFrom>
                        <a:clrTo>
                          <a:srgbClr val="1E6D40">
                            <a:alpha val="0"/>
                          </a:srgbClr>
                        </a:clrTo>
                      </a:clrChange>
                      <a:biLevel thresh="50000"/>
                    </a:blip>
                    <a:srcRect l="39555" t="10214" r="27798" b="70788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0A6A">
        <w:rPr>
          <w:noProof/>
        </w:rPr>
        <w:pict>
          <v:rect id="_x0000_s1028" style="position:absolute;left:0;text-align:left;margin-left:348pt;margin-top:28.05pt;width:2in;height:108.75pt;z-index:251660288;mso-position-horizontal-relative:text;mso-position-vertical-relative:text">
            <w10:wrap anchorx="page"/>
          </v:rect>
        </w:pict>
      </w:r>
      <w:r w:rsidR="003A0A6A">
        <w:rPr>
          <w:noProof/>
        </w:rPr>
        <w:pict>
          <v:rect id="_x0000_s1026" style="position:absolute;left:0;text-align:left;margin-left:4.5pt;margin-top:34.05pt;width:2in;height:108.75pt;z-index:251658240;mso-position-horizontal-relative:text;mso-position-vertical-relative:text">
            <w10:wrap anchorx="page"/>
          </v:rect>
        </w:pict>
      </w:r>
      <w:r w:rsidR="00106691" w:rsidRPr="00106691">
        <w:rPr>
          <w:rFonts w:asciiTheme="minorBidi" w:hAnsiTheme="minorBidi"/>
          <w:sz w:val="32"/>
          <w:szCs w:val="32"/>
        </w:rPr>
        <w:t>Now we are on a treasure</w:t>
      </w:r>
      <w:r w:rsidR="004A1F4A">
        <w:rPr>
          <w:rFonts w:asciiTheme="minorBidi" w:hAnsiTheme="minorBidi"/>
          <w:sz w:val="32"/>
          <w:szCs w:val="32"/>
        </w:rPr>
        <w:t xml:space="preserve"> hu</w:t>
      </w:r>
      <w:r w:rsidR="004A1F4A" w:rsidRPr="00106691">
        <w:rPr>
          <w:rFonts w:asciiTheme="minorBidi" w:hAnsiTheme="minorBidi"/>
          <w:sz w:val="32"/>
          <w:szCs w:val="32"/>
        </w:rPr>
        <w:t>nt</w:t>
      </w:r>
      <w:r w:rsidR="00106691" w:rsidRPr="00106691">
        <w:rPr>
          <w:rFonts w:asciiTheme="minorBidi" w:hAnsiTheme="minorBidi"/>
          <w:sz w:val="32"/>
          <w:szCs w:val="32"/>
        </w:rPr>
        <w:t>*</w:t>
      </w:r>
    </w:p>
    <w:p w:rsidR="00106691" w:rsidRPr="00106691" w:rsidRDefault="004A1F4A" w:rsidP="00106691">
      <w:pPr>
        <w:bidi w:val="0"/>
        <w:spacing w:line="360" w:lineRule="auto"/>
        <w:jc w:val="center"/>
        <w:rPr>
          <w:rFonts w:asciiTheme="minorBidi" w:hAnsiTheme="minorBidi"/>
          <w:sz w:val="32"/>
          <w:szCs w:val="32"/>
        </w:rPr>
      </w:pPr>
      <w:r>
        <w:rPr>
          <w:noProof/>
        </w:rPr>
        <w:pict>
          <v:rect id="_x0000_s1027" style="position:absolute;left:0;text-align:left;margin-left:174.75pt;margin-top:36.85pt;width:2in;height:92.25pt;z-index:251659264">
            <w10:wrap anchorx="page"/>
          </v:rect>
        </w:pict>
      </w: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126365</wp:posOffset>
            </wp:positionV>
            <wp:extent cx="1724025" cy="857250"/>
            <wp:effectExtent l="19050" t="0" r="9525" b="0"/>
            <wp:wrapNone/>
            <wp:docPr id="8" name="תמונה 7" descr="slide-8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8-728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E73800"/>
                        </a:clrFrom>
                        <a:clrTo>
                          <a:srgbClr val="E73800">
                            <a:alpha val="0"/>
                          </a:srgbClr>
                        </a:clrTo>
                      </a:clrChange>
                      <a:biLevel thresh="50000"/>
                    </a:blip>
                    <a:srcRect l="19393" t="39905" r="33357" b="42043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6691" w:rsidRPr="00106691">
        <w:rPr>
          <w:rFonts w:asciiTheme="minorBidi" w:hAnsiTheme="minorBidi"/>
          <w:b/>
          <w:bCs/>
          <w:sz w:val="32"/>
          <w:szCs w:val="32"/>
        </w:rPr>
        <w:t>Enjoy</w:t>
      </w:r>
      <w:r w:rsidR="00106691" w:rsidRPr="00106691">
        <w:rPr>
          <w:rFonts w:asciiTheme="minorBidi" w:hAnsiTheme="minorBidi"/>
          <w:sz w:val="32"/>
          <w:szCs w:val="32"/>
        </w:rPr>
        <w:t xml:space="preserve"> and good luck!</w:t>
      </w:r>
    </w:p>
    <w:p w:rsidR="00106691" w:rsidRDefault="004A1F4A" w:rsidP="00106691">
      <w:pPr>
        <w:bidi w:val="0"/>
        <w:spacing w:line="360" w:lineRule="auto"/>
      </w:pPr>
      <w:r>
        <w:rPr>
          <w:rFonts w:asciiTheme="minorBidi" w:hAnsiTheme="minorBidi"/>
          <w:b/>
          <w:bCs/>
          <w:noProof/>
          <w:sz w:val="32"/>
          <w:szCs w:val="32"/>
        </w:rPr>
        <w:pict>
          <v:rect id="_x0000_s1051" style="position:absolute;margin-left:407.25pt;margin-top:102.85pt;width:91.5pt;height:24.65pt;z-index:251691008" stroked="f">
            <v:textbox>
              <w:txbxContent>
                <w:p w:rsidR="004A1F4A" w:rsidRDefault="004A1F4A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rtl/>
                    </w:rPr>
                    <w:t>*חיפוש אחר אוצר</w:t>
                  </w:r>
                </w:p>
              </w:txbxContent>
            </v:textbox>
            <w10:wrap anchorx="page"/>
          </v:rect>
        </w:pict>
      </w:r>
      <w:r>
        <w:rPr>
          <w:rFonts w:asciiTheme="minorBidi" w:hAnsiTheme="minorBidi"/>
          <w:b/>
          <w:bCs/>
          <w:noProof/>
          <w:sz w:val="32"/>
          <w:szCs w:val="32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10795</wp:posOffset>
            </wp:positionV>
            <wp:extent cx="1714500" cy="1104900"/>
            <wp:effectExtent l="19050" t="0" r="0" b="0"/>
            <wp:wrapNone/>
            <wp:docPr id="9" name="תמונה 8" descr="slide-11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11-728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CE3400"/>
                        </a:clrFrom>
                        <a:clrTo>
                          <a:srgbClr val="CE3400">
                            <a:alpha val="0"/>
                          </a:srgbClr>
                        </a:clrTo>
                      </a:clrChange>
                      <a:biLevel thresh="50000"/>
                    </a:blip>
                    <a:srcRect l="27545" t="11045" r="28921" b="67221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Bidi" w:hAnsiTheme="minorBidi"/>
          <w:b/>
          <w:bCs/>
          <w:noProof/>
          <w:sz w:val="32"/>
          <w:szCs w:val="32"/>
        </w:rPr>
        <w:pict>
          <v:rect id="_x0000_s1048" style="position:absolute;margin-left:231.75pt;margin-top:66.85pt;width:81.75pt;height:20.25pt;z-index:251688960;mso-position-horizontal-relative:text;mso-position-vertical-relative:text" stroked="f">
            <w10:wrap anchorx="page"/>
          </v:rect>
        </w:pict>
      </w:r>
      <w:r>
        <w:rPr>
          <w:rFonts w:asciiTheme="minorBidi" w:hAnsiTheme="minorBidi"/>
          <w:b/>
          <w:bCs/>
          <w:noProof/>
          <w:sz w:val="32"/>
          <w:szCs w:val="32"/>
        </w:rPr>
        <w:pict>
          <v:roundrect id="_x0000_s1043" style="position:absolute;margin-left:183pt;margin-top:98.45pt;width:121.5pt;height:21pt;z-index:251681792;mso-position-horizontal-relative:text;mso-position-vertical-relative:text" arcsize="10923f">
            <w10:wrap anchorx="page"/>
          </v:roundrect>
        </w:pict>
      </w:r>
      <w:r w:rsidR="008F186F">
        <w:rPr>
          <w:rFonts w:asciiTheme="minorBidi" w:hAnsiTheme="minorBidi"/>
          <w:b/>
          <w:bCs/>
          <w:noProof/>
          <w:sz w:val="32"/>
          <w:szCs w:val="32"/>
        </w:rPr>
        <w:pict>
          <v:roundrect id="_x0000_s1046" style="position:absolute;margin-left:11.25pt;margin-top:98.15pt;width:121.5pt;height:21pt;z-index:251684864;mso-position-horizontal-relative:text;mso-position-vertical-relative:text" arcsize="10923f">
            <w10:wrap anchorx="page"/>
          </v:roundrect>
        </w:pict>
      </w:r>
      <w:r w:rsidR="008F186F">
        <w:rPr>
          <w:rFonts w:asciiTheme="minorBidi" w:hAnsiTheme="minorBidi"/>
          <w:b/>
          <w:bCs/>
          <w:noProof/>
          <w:sz w:val="32"/>
          <w:szCs w:val="32"/>
        </w:rPr>
        <w:pict>
          <v:roundrect id="_x0000_s1047" style="position:absolute;margin-left:11.25pt;margin-top:1in;width:121.5pt;height:21pt;z-index:251685888;mso-position-horizontal-relative:text;mso-position-vertical-relative:text" arcsize="10923f">
            <w10:wrap anchorx="page"/>
          </v:roundrect>
        </w:pict>
      </w:r>
      <w:r w:rsidR="008F186F">
        <w:rPr>
          <w:rFonts w:asciiTheme="minorBidi" w:hAnsiTheme="minorBidi"/>
          <w:b/>
          <w:bCs/>
          <w:noProof/>
          <w:sz w:val="32"/>
          <w:szCs w:val="32"/>
        </w:rPr>
        <w:pict>
          <v:roundrect id="_x0000_s1044" style="position:absolute;margin-left:354pt;margin-top:1in;width:121.5pt;height:21pt;z-index:251682816;mso-position-horizontal-relative:text;mso-position-vertical-relative:text" arcsize="10923f">
            <w10:wrap anchorx="page"/>
          </v:roundrect>
        </w:pict>
      </w:r>
    </w:p>
    <w:sectPr w:rsidR="00106691" w:rsidSect="00106691">
      <w:footerReference w:type="default" r:id="rId12"/>
      <w:pgSz w:w="11906" w:h="16838"/>
      <w:pgMar w:top="1440" w:right="1080" w:bottom="1440" w:left="1080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E77" w:rsidRDefault="00400E77" w:rsidP="004A1F4A">
      <w:pPr>
        <w:spacing w:after="0" w:line="240" w:lineRule="auto"/>
      </w:pPr>
      <w:r>
        <w:separator/>
      </w:r>
    </w:p>
  </w:endnote>
  <w:endnote w:type="continuationSeparator" w:id="0">
    <w:p w:rsidR="00400E77" w:rsidRDefault="00400E77" w:rsidP="004A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D6E" w:rsidRDefault="008C4D6E">
    <w:pPr>
      <w:pStyle w:val="a7"/>
      <w:rPr>
        <w:rFonts w:hint="cs"/>
        <w:rtl/>
      </w:rPr>
    </w:pPr>
  </w:p>
  <w:p w:rsidR="008C4D6E" w:rsidRDefault="008C4D6E">
    <w:pPr>
      <w:pStyle w:val="a7"/>
      <w:rPr>
        <w:rFonts w:hint="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E77" w:rsidRDefault="00400E77" w:rsidP="004A1F4A">
      <w:pPr>
        <w:spacing w:after="0" w:line="240" w:lineRule="auto"/>
      </w:pPr>
      <w:r>
        <w:separator/>
      </w:r>
    </w:p>
  </w:footnote>
  <w:footnote w:type="continuationSeparator" w:id="0">
    <w:p w:rsidR="00400E77" w:rsidRDefault="00400E77" w:rsidP="004A1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691"/>
    <w:rsid w:val="00003FDB"/>
    <w:rsid w:val="00041358"/>
    <w:rsid w:val="00047667"/>
    <w:rsid w:val="00057E65"/>
    <w:rsid w:val="00061D46"/>
    <w:rsid w:val="00062044"/>
    <w:rsid w:val="00065C57"/>
    <w:rsid w:val="0007279A"/>
    <w:rsid w:val="00073436"/>
    <w:rsid w:val="00077AAD"/>
    <w:rsid w:val="00091AE3"/>
    <w:rsid w:val="000A114A"/>
    <w:rsid w:val="000A1ACD"/>
    <w:rsid w:val="000A322C"/>
    <w:rsid w:val="000A450C"/>
    <w:rsid w:val="000B4E24"/>
    <w:rsid w:val="000C484B"/>
    <w:rsid w:val="000D611B"/>
    <w:rsid w:val="0010472A"/>
    <w:rsid w:val="00106691"/>
    <w:rsid w:val="001359C3"/>
    <w:rsid w:val="00143056"/>
    <w:rsid w:val="00152E37"/>
    <w:rsid w:val="00165CF7"/>
    <w:rsid w:val="00165D5C"/>
    <w:rsid w:val="0017643D"/>
    <w:rsid w:val="0018387C"/>
    <w:rsid w:val="00183E2B"/>
    <w:rsid w:val="0018703D"/>
    <w:rsid w:val="00196182"/>
    <w:rsid w:val="001A7F3A"/>
    <w:rsid w:val="001B6789"/>
    <w:rsid w:val="001D6F77"/>
    <w:rsid w:val="001F0560"/>
    <w:rsid w:val="00205445"/>
    <w:rsid w:val="00223129"/>
    <w:rsid w:val="00226242"/>
    <w:rsid w:val="00236E38"/>
    <w:rsid w:val="002516A4"/>
    <w:rsid w:val="002668AB"/>
    <w:rsid w:val="00277874"/>
    <w:rsid w:val="00285072"/>
    <w:rsid w:val="002A105E"/>
    <w:rsid w:val="002A1D15"/>
    <w:rsid w:val="002A6744"/>
    <w:rsid w:val="002B3254"/>
    <w:rsid w:val="002C31B2"/>
    <w:rsid w:val="002C693C"/>
    <w:rsid w:val="002F78CF"/>
    <w:rsid w:val="00301354"/>
    <w:rsid w:val="003029D8"/>
    <w:rsid w:val="003170E8"/>
    <w:rsid w:val="00324F03"/>
    <w:rsid w:val="00326A12"/>
    <w:rsid w:val="00346D6A"/>
    <w:rsid w:val="00352989"/>
    <w:rsid w:val="00370301"/>
    <w:rsid w:val="00380961"/>
    <w:rsid w:val="00385B82"/>
    <w:rsid w:val="00386005"/>
    <w:rsid w:val="00393521"/>
    <w:rsid w:val="003A0118"/>
    <w:rsid w:val="003A0A6A"/>
    <w:rsid w:val="003A6B96"/>
    <w:rsid w:val="003B4BD6"/>
    <w:rsid w:val="003D4075"/>
    <w:rsid w:val="003D561A"/>
    <w:rsid w:val="003E1F63"/>
    <w:rsid w:val="003E443C"/>
    <w:rsid w:val="004001EB"/>
    <w:rsid w:val="00400E77"/>
    <w:rsid w:val="00407DF9"/>
    <w:rsid w:val="00410FBE"/>
    <w:rsid w:val="00411C29"/>
    <w:rsid w:val="00416BBF"/>
    <w:rsid w:val="00421EBF"/>
    <w:rsid w:val="0042236A"/>
    <w:rsid w:val="00434844"/>
    <w:rsid w:val="004418C5"/>
    <w:rsid w:val="004463F8"/>
    <w:rsid w:val="00454CEE"/>
    <w:rsid w:val="00462D3A"/>
    <w:rsid w:val="00472938"/>
    <w:rsid w:val="004825DC"/>
    <w:rsid w:val="00497827"/>
    <w:rsid w:val="004A082A"/>
    <w:rsid w:val="004A0FE0"/>
    <w:rsid w:val="004A1145"/>
    <w:rsid w:val="004A1F4A"/>
    <w:rsid w:val="004A3AB8"/>
    <w:rsid w:val="004C123E"/>
    <w:rsid w:val="004C2BDF"/>
    <w:rsid w:val="004D6A67"/>
    <w:rsid w:val="004E0ABA"/>
    <w:rsid w:val="00531CEA"/>
    <w:rsid w:val="0053215C"/>
    <w:rsid w:val="0053318B"/>
    <w:rsid w:val="0054018F"/>
    <w:rsid w:val="005463F6"/>
    <w:rsid w:val="00556EC8"/>
    <w:rsid w:val="00564F65"/>
    <w:rsid w:val="00565B0F"/>
    <w:rsid w:val="005672A6"/>
    <w:rsid w:val="0057349C"/>
    <w:rsid w:val="005806EB"/>
    <w:rsid w:val="005917A6"/>
    <w:rsid w:val="0059236E"/>
    <w:rsid w:val="005B3989"/>
    <w:rsid w:val="005B52F2"/>
    <w:rsid w:val="005E581B"/>
    <w:rsid w:val="005E5A86"/>
    <w:rsid w:val="005F186A"/>
    <w:rsid w:val="00615242"/>
    <w:rsid w:val="00620C32"/>
    <w:rsid w:val="00623F62"/>
    <w:rsid w:val="00641A26"/>
    <w:rsid w:val="00645EF1"/>
    <w:rsid w:val="00672787"/>
    <w:rsid w:val="006770F7"/>
    <w:rsid w:val="0069055A"/>
    <w:rsid w:val="006914B3"/>
    <w:rsid w:val="006A1FA5"/>
    <w:rsid w:val="006A3B8B"/>
    <w:rsid w:val="006A5FE2"/>
    <w:rsid w:val="006B0BDE"/>
    <w:rsid w:val="006C1A6B"/>
    <w:rsid w:val="006C52C9"/>
    <w:rsid w:val="006D4756"/>
    <w:rsid w:val="0070666C"/>
    <w:rsid w:val="007228E0"/>
    <w:rsid w:val="00726F68"/>
    <w:rsid w:val="0073011B"/>
    <w:rsid w:val="00742196"/>
    <w:rsid w:val="00742A51"/>
    <w:rsid w:val="00753928"/>
    <w:rsid w:val="00757D78"/>
    <w:rsid w:val="00782398"/>
    <w:rsid w:val="007868F1"/>
    <w:rsid w:val="0079229B"/>
    <w:rsid w:val="007937FB"/>
    <w:rsid w:val="0079797F"/>
    <w:rsid w:val="007B021E"/>
    <w:rsid w:val="007B315F"/>
    <w:rsid w:val="007B7A5E"/>
    <w:rsid w:val="007C437F"/>
    <w:rsid w:val="007C48DC"/>
    <w:rsid w:val="007D24E2"/>
    <w:rsid w:val="007D5917"/>
    <w:rsid w:val="00800F36"/>
    <w:rsid w:val="00813B09"/>
    <w:rsid w:val="00817F73"/>
    <w:rsid w:val="00820A29"/>
    <w:rsid w:val="0082329F"/>
    <w:rsid w:val="00835A35"/>
    <w:rsid w:val="00837B60"/>
    <w:rsid w:val="0085467E"/>
    <w:rsid w:val="00873F4E"/>
    <w:rsid w:val="00881483"/>
    <w:rsid w:val="00881E44"/>
    <w:rsid w:val="008878FD"/>
    <w:rsid w:val="008A43FF"/>
    <w:rsid w:val="008B6BB3"/>
    <w:rsid w:val="008C1A3B"/>
    <w:rsid w:val="008C2094"/>
    <w:rsid w:val="008C4856"/>
    <w:rsid w:val="008C4D6E"/>
    <w:rsid w:val="008C585D"/>
    <w:rsid w:val="008D2C81"/>
    <w:rsid w:val="008E32B0"/>
    <w:rsid w:val="008F186F"/>
    <w:rsid w:val="008F3907"/>
    <w:rsid w:val="00901BAE"/>
    <w:rsid w:val="00924FBA"/>
    <w:rsid w:val="00926D4D"/>
    <w:rsid w:val="009435E1"/>
    <w:rsid w:val="00967FE1"/>
    <w:rsid w:val="0097639B"/>
    <w:rsid w:val="00997D7C"/>
    <w:rsid w:val="009A4852"/>
    <w:rsid w:val="009C094A"/>
    <w:rsid w:val="009C284E"/>
    <w:rsid w:val="009D75AF"/>
    <w:rsid w:val="009E6CA9"/>
    <w:rsid w:val="009F2421"/>
    <w:rsid w:val="00A1432A"/>
    <w:rsid w:val="00A14F1E"/>
    <w:rsid w:val="00A2499B"/>
    <w:rsid w:val="00A319FC"/>
    <w:rsid w:val="00A40568"/>
    <w:rsid w:val="00A4073F"/>
    <w:rsid w:val="00A4208D"/>
    <w:rsid w:val="00A43D03"/>
    <w:rsid w:val="00A46229"/>
    <w:rsid w:val="00A51CA2"/>
    <w:rsid w:val="00A52A38"/>
    <w:rsid w:val="00A56752"/>
    <w:rsid w:val="00A575EA"/>
    <w:rsid w:val="00A611AD"/>
    <w:rsid w:val="00A66F3B"/>
    <w:rsid w:val="00A70E31"/>
    <w:rsid w:val="00A7231D"/>
    <w:rsid w:val="00A8101E"/>
    <w:rsid w:val="00A84FFE"/>
    <w:rsid w:val="00A87747"/>
    <w:rsid w:val="00A87DEA"/>
    <w:rsid w:val="00A96860"/>
    <w:rsid w:val="00AC1F12"/>
    <w:rsid w:val="00AC67D8"/>
    <w:rsid w:val="00AD3A4B"/>
    <w:rsid w:val="00AE1C1B"/>
    <w:rsid w:val="00AE2986"/>
    <w:rsid w:val="00AE5273"/>
    <w:rsid w:val="00B06C1D"/>
    <w:rsid w:val="00B0737B"/>
    <w:rsid w:val="00B1402E"/>
    <w:rsid w:val="00B1630B"/>
    <w:rsid w:val="00B17716"/>
    <w:rsid w:val="00B204AF"/>
    <w:rsid w:val="00B424F1"/>
    <w:rsid w:val="00B4318A"/>
    <w:rsid w:val="00B63FBE"/>
    <w:rsid w:val="00B76DFD"/>
    <w:rsid w:val="00B94A12"/>
    <w:rsid w:val="00BA5B7D"/>
    <w:rsid w:val="00BA7362"/>
    <w:rsid w:val="00BB3F32"/>
    <w:rsid w:val="00BC3064"/>
    <w:rsid w:val="00BE0556"/>
    <w:rsid w:val="00BE2BE8"/>
    <w:rsid w:val="00BE3565"/>
    <w:rsid w:val="00BF5B46"/>
    <w:rsid w:val="00BF5CBF"/>
    <w:rsid w:val="00BF5FDD"/>
    <w:rsid w:val="00C005A4"/>
    <w:rsid w:val="00C27875"/>
    <w:rsid w:val="00C31BB1"/>
    <w:rsid w:val="00C3634E"/>
    <w:rsid w:val="00C4129A"/>
    <w:rsid w:val="00C43E27"/>
    <w:rsid w:val="00C625D4"/>
    <w:rsid w:val="00C62BE5"/>
    <w:rsid w:val="00C669E6"/>
    <w:rsid w:val="00C711D1"/>
    <w:rsid w:val="00C7560F"/>
    <w:rsid w:val="00C82402"/>
    <w:rsid w:val="00C924A7"/>
    <w:rsid w:val="00C93AFA"/>
    <w:rsid w:val="00CB1A4F"/>
    <w:rsid w:val="00CD1693"/>
    <w:rsid w:val="00CD42B2"/>
    <w:rsid w:val="00CD49A8"/>
    <w:rsid w:val="00CD4EF7"/>
    <w:rsid w:val="00CD6731"/>
    <w:rsid w:val="00CD731E"/>
    <w:rsid w:val="00CD7376"/>
    <w:rsid w:val="00CE4520"/>
    <w:rsid w:val="00CF09E3"/>
    <w:rsid w:val="00CF0D4E"/>
    <w:rsid w:val="00CF72A6"/>
    <w:rsid w:val="00D06A60"/>
    <w:rsid w:val="00D10CE4"/>
    <w:rsid w:val="00D16B6F"/>
    <w:rsid w:val="00D17C60"/>
    <w:rsid w:val="00D23861"/>
    <w:rsid w:val="00D330F6"/>
    <w:rsid w:val="00D377E7"/>
    <w:rsid w:val="00D502B2"/>
    <w:rsid w:val="00D52B08"/>
    <w:rsid w:val="00D80F8B"/>
    <w:rsid w:val="00D8604C"/>
    <w:rsid w:val="00D9777A"/>
    <w:rsid w:val="00DB3C3D"/>
    <w:rsid w:val="00DB3EB9"/>
    <w:rsid w:val="00DC1459"/>
    <w:rsid w:val="00DD65D1"/>
    <w:rsid w:val="00DD7321"/>
    <w:rsid w:val="00DE33AA"/>
    <w:rsid w:val="00DE3588"/>
    <w:rsid w:val="00DF1489"/>
    <w:rsid w:val="00DF58D8"/>
    <w:rsid w:val="00E15E6F"/>
    <w:rsid w:val="00E1692A"/>
    <w:rsid w:val="00E16F30"/>
    <w:rsid w:val="00E21B1F"/>
    <w:rsid w:val="00E30CDC"/>
    <w:rsid w:val="00E40BF8"/>
    <w:rsid w:val="00E47B23"/>
    <w:rsid w:val="00E53AA4"/>
    <w:rsid w:val="00E53E9B"/>
    <w:rsid w:val="00E60830"/>
    <w:rsid w:val="00E61B3E"/>
    <w:rsid w:val="00E757EF"/>
    <w:rsid w:val="00EB3744"/>
    <w:rsid w:val="00EB4501"/>
    <w:rsid w:val="00EB675E"/>
    <w:rsid w:val="00EC2C89"/>
    <w:rsid w:val="00EC2DAE"/>
    <w:rsid w:val="00EC6E0A"/>
    <w:rsid w:val="00ED1E67"/>
    <w:rsid w:val="00ED7697"/>
    <w:rsid w:val="00F26930"/>
    <w:rsid w:val="00F43414"/>
    <w:rsid w:val="00F81C69"/>
    <w:rsid w:val="00FA1083"/>
    <w:rsid w:val="00FA2EBC"/>
    <w:rsid w:val="00FA5886"/>
    <w:rsid w:val="00FA5B32"/>
    <w:rsid w:val="00FB1CDD"/>
    <w:rsid w:val="00FE78A0"/>
    <w:rsid w:val="00FF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2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A0A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A1F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4A1F4A"/>
  </w:style>
  <w:style w:type="paragraph" w:styleId="a7">
    <w:name w:val="footer"/>
    <w:basedOn w:val="a"/>
    <w:link w:val="a8"/>
    <w:uiPriority w:val="99"/>
    <w:semiHidden/>
    <w:unhideWhenUsed/>
    <w:rsid w:val="004A1F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4A1F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54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2</cp:revision>
  <dcterms:created xsi:type="dcterms:W3CDTF">2013-10-02T05:26:00Z</dcterms:created>
  <dcterms:modified xsi:type="dcterms:W3CDTF">2013-10-02T13:48:00Z</dcterms:modified>
</cp:coreProperties>
</file>