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7" w:rsidRDefault="00283B87"/>
    <w:p w:rsidR="00283B87" w:rsidRPr="00283B87" w:rsidRDefault="00283B87" w:rsidP="00283B87"/>
    <w:p w:rsidR="00283B87" w:rsidRDefault="00283B87" w:rsidP="00283B87"/>
    <w:p w:rsidR="00283B87" w:rsidRDefault="00283B87" w:rsidP="00283B87">
      <w:pPr>
        <w:rPr>
          <w:rFonts w:hint="cs"/>
          <w:rtl/>
        </w:rPr>
      </w:pPr>
      <w:r>
        <w:rPr>
          <w:rFonts w:hint="cs"/>
          <w:rtl/>
        </w:rPr>
        <w:t xml:space="preserve">לחמניות שוקולד נוסטלגיות של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>- מרסל ב.</w:t>
      </w:r>
      <w:bookmarkStart w:id="0" w:name="_GoBack"/>
      <w:bookmarkEnd w:id="0"/>
    </w:p>
    <w:p w:rsidR="00283B87" w:rsidRDefault="00283B87" w:rsidP="00283B87">
      <w:pPr>
        <w:rPr>
          <w:rFonts w:hint="cs"/>
          <w:rtl/>
        </w:rPr>
      </w:pP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3 כוסות קמח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חצי כוס סוכר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2 כפות שמן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1 ביצה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20 גרם שמרים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1 עד 1 1\4 כוסות מים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חצי כפית מלח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100 גרם שוקולד מרירי שבור לקוביות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פרג או שומשום לקישוט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מכינים מראש עיסה- מערבבים שמרים מעט קמח ומעט מים לבצק דליל מכסים ונותנים לתפוח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שמים בקערה את הקמח הסוכר הביצה השמרים שתפחו המים השמן והמלח. לשים בצק חלק ומניחים בצד לתפיחה מכוסה במגבת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לאחר שבצק הכפיל את נפחו דוחסים אותו חזרה ע"י מכת יד קלה ונותנים לתפוח שנית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מחלקים את הבצק לחתיכות בערך 50 גרם כל אחת, מניחים במרכז קובית שוקולד, סוגרים ויוצרים כדורים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מסדרים על תבנית משומנת, ביצה טרופה על הלחמניות +פרג\שומשום.. נותנים לתפוח במקום חמים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אופים כ-25 דקות בתנור שחומם מראש ל-200 מעלות.</w:t>
      </w: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</w:p>
    <w:p w:rsidR="00283B87" w:rsidRPr="00283B87" w:rsidRDefault="00283B87" w:rsidP="00283B8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</w:pPr>
      <w:r w:rsidRPr="00283B87">
        <w:rPr>
          <w:rFonts w:ascii="Arial" w:eastAsia="Times New Roman" w:hAnsi="Arial" w:cs="Arial"/>
          <w:b/>
          <w:bCs/>
          <w:color w:val="555555"/>
          <w:sz w:val="19"/>
          <w:szCs w:val="19"/>
          <w:rtl/>
        </w:rPr>
        <w:t>זה אחד המתכונים האהובים עלי- טוב גם בהקפאה! הלחמניות יוצאות קטנות וטעימות.... מומלץ!!</w:t>
      </w:r>
    </w:p>
    <w:p w:rsidR="00283B87" w:rsidRPr="00283B87" w:rsidRDefault="00283B87" w:rsidP="00283B87"/>
    <w:sectPr w:rsidR="00283B87" w:rsidRPr="00283B87" w:rsidSect="00E165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87"/>
    <w:rsid w:val="00283B87"/>
    <w:rsid w:val="003432E4"/>
    <w:rsid w:val="00401A4E"/>
    <w:rsid w:val="00E16562"/>
    <w:rsid w:val="00E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0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7545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22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9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1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1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65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67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16566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06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419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365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59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905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37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124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2771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5015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4816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944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5092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3789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9821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6937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9269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9524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3139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112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9277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474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662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5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2947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5921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0686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1265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2015-09-30T08:42:00Z</dcterms:created>
  <dcterms:modified xsi:type="dcterms:W3CDTF">2015-09-30T08:43:00Z</dcterms:modified>
</cp:coreProperties>
</file>