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0" w:rsidRDefault="00DB7153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95pt;margin-top:-6pt;width:151.1pt;height:63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" filled="f" fillcolor="white [3212]" stroked="f" strokeweight="1.5pt">
            <v:textbox>
              <w:txbxContent>
                <w:p w:rsidR="00AF2A12" w:rsidRPr="00AF2A12" w:rsidRDefault="009325FA" w:rsidP="007B001E">
                  <w:pPr>
                    <w:bidi w:val="0"/>
                    <w:rPr>
                      <w:rFonts w:cs="AdaMF"/>
                      <w:sz w:val="78"/>
                      <w:szCs w:val="78"/>
                    </w:rPr>
                  </w:pPr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בגדים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13" o:spid="_x0000_s1027" type="#_x0000_t202" style="position:absolute;left:0;text-align:left;margin-left:95.2pt;margin-top:-12pt;width:141.8pt;height:63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" filled="f" fillcolor="white [3212]" stroked="f" strokeweight="1.5pt">
            <v:textbox>
              <w:txbxContent>
                <w:p w:rsidR="007B001E" w:rsidRDefault="009325FA" w:rsidP="007B001E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  <w:rtl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</w:rPr>
                    <w:t>clothes</w:t>
                  </w:r>
                </w:p>
                <w:p w:rsidR="007B001E" w:rsidRPr="007B001E" w:rsidRDefault="007B001E" w:rsidP="007B001E"/>
              </w:txbxContent>
            </v:textbox>
          </v:shape>
        </w:pict>
      </w:r>
      <w:r w:rsidR="00AF2A12">
        <w:rPr>
          <w:rFonts w:hint="cs"/>
          <w:rtl/>
        </w:rPr>
        <w:t>בס"ד</w:t>
      </w:r>
    </w:p>
    <w:p w:rsidR="00AF2A12" w:rsidRDefault="00AF2A12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687"/>
        <w:bidiVisual/>
        <w:tblW w:w="9781" w:type="dxa"/>
        <w:tblLook w:val="04A0"/>
      </w:tblPr>
      <w:tblGrid>
        <w:gridCol w:w="1701"/>
        <w:gridCol w:w="3328"/>
        <w:gridCol w:w="2528"/>
        <w:gridCol w:w="2224"/>
      </w:tblGrid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שמלה</w:t>
            </w:r>
          </w:p>
        </w:tc>
        <w:tc>
          <w:tcPr>
            <w:tcW w:w="3328" w:type="dxa"/>
          </w:tcPr>
          <w:p w:rsidR="009325FA" w:rsidRDefault="00DB7153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28" o:spid="_x0000_s1084" style="position:absolute;left:0;text-align:left;margin-left:-3.95pt;margin-top:4pt;width:161.55pt;height:101.25pt;z-index:251715584;mso-position-horizontal-relative:text;mso-position-vertical-relative:text" coordorigin="6090,3722" coordsize="32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">
                  <v:group id="Group 129" o:spid="_x0000_s1085" style="position:absolute;left:6090;top:3722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0" o:spid="_x0000_s1028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<v:shape id="AutoShape 131" o:spid="_x0000_s1029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<v:shape id="AutoShape 132" o:spid="_x0000_s1030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<v:shape id="AutoShape 133" o:spid="_x0000_s1031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/v:group>
                  <v:group id="Group 134" o:spid="_x0000_s1032" style="position:absolute;left:6090;top:4827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AutoShape 135" o:spid="_x0000_s1033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<v:shape id="AutoShape 136" o:spid="_x0000_s1034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<v:shape id="AutoShape 137" o:spid="_x0000_s1035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<v:shape id="AutoShape 138" o:spid="_x0000_s1036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dress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גרביים</w:t>
            </w:r>
          </w:p>
        </w:tc>
        <w:tc>
          <w:tcPr>
            <w:tcW w:w="3328" w:type="dxa"/>
          </w:tcPr>
          <w:p w:rsidR="009325FA" w:rsidRDefault="009325FA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socks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סו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ֹ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ק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כובע</w:t>
            </w:r>
          </w:p>
        </w:tc>
        <w:tc>
          <w:tcPr>
            <w:tcW w:w="3328" w:type="dxa"/>
          </w:tcPr>
          <w:p w:rsidR="009325FA" w:rsidRDefault="00DB7153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39" o:spid="_x0000_s1073" style="position:absolute;left:0;text-align:left;margin-left:-3.95pt;margin-top:4.7pt;width:161.55pt;height:101.25pt;z-index:251716608;mso-position-horizontal-relative:text;mso-position-vertical-relative:text" coordorigin="6090,3722" coordsize="32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">
                  <v:group id="Group 140" o:spid="_x0000_s1079" style="position:absolute;left:6090;top:3722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utoShape 141" o:spid="_x0000_s1083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142" o:spid="_x0000_s1082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<v:shape id="AutoShape 143" o:spid="_x0000_s1081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<v:shape id="AutoShape 144" o:spid="_x0000_s1080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/v:group>
                  <v:group id="Group 145" o:spid="_x0000_s1074" style="position:absolute;left:6090;top:4827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146" o:spid="_x0000_s1078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147" o:spid="_x0000_s1077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<v:shape id="AutoShape 148" o:spid="_x0000_s1076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<v:shape id="AutoShape 149" o:spid="_x0000_s1075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/v:group>
                </v:group>
              </w:pict>
            </w: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  <w:lang/>
              </w:rPr>
              <w:t>hat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ה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ַ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אט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ז'קט</w:t>
            </w:r>
          </w:p>
        </w:tc>
        <w:tc>
          <w:tcPr>
            <w:tcW w:w="3328" w:type="dxa"/>
          </w:tcPr>
          <w:p w:rsidR="009325FA" w:rsidRDefault="009325FA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  <w:lang/>
              </w:rPr>
              <w:t>jacket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ז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'ק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חצאית</w:t>
            </w:r>
          </w:p>
        </w:tc>
        <w:tc>
          <w:tcPr>
            <w:tcW w:w="3328" w:type="dxa"/>
          </w:tcPr>
          <w:p w:rsidR="009325FA" w:rsidRDefault="00DB7153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50" o:spid="_x0000_s1062" style="position:absolute;left:0;text-align:left;margin-left:-3.95pt;margin-top:5pt;width:161.55pt;height:101.25pt;z-index:251717632;mso-position-horizontal-relative:text;mso-position-vertical-relative:text" coordorigin="6090,3722" coordsize="3231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">
                  <v:group id="Group 151" o:spid="_x0000_s1068" style="position:absolute;left:6090;top:3722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152" o:spid="_x0000_s1072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shape id="AutoShape 153" o:spid="_x0000_s1071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<v:shape id="AutoShape 154" o:spid="_x0000_s1070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<v:shape id="AutoShape 155" o:spid="_x0000_s1069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/v:group>
                  <v:group id="Group 156" o:spid="_x0000_s1063" style="position:absolute;left:6090;top:4827;width:3231;height:920" coordorigin="6090,3722" coordsize="323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AutoShape 157" o:spid="_x0000_s1067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v:shape id="AutoShape 158" o:spid="_x0000_s1066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<v:shape id="AutoShape 159" o:spid="_x0000_s1065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<v:shape id="AutoShape 160" o:spid="_x0000_s1064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skirt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ק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יר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מכנסיים</w:t>
            </w:r>
          </w:p>
        </w:tc>
        <w:tc>
          <w:tcPr>
            <w:tcW w:w="3328" w:type="dxa"/>
          </w:tcPr>
          <w:p w:rsidR="009325FA" w:rsidRDefault="009325FA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pants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ֵּ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נ</w:t>
            </w:r>
            <w:proofErr w:type="spellEnd"/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Pr="00273407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צעיף</w:t>
            </w:r>
          </w:p>
        </w:tc>
        <w:tc>
          <w:tcPr>
            <w:tcW w:w="3328" w:type="dxa"/>
          </w:tcPr>
          <w:p w:rsidR="009325FA" w:rsidRDefault="00DB7153" w:rsidP="009325FA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76" o:spid="_x0000_s1057" style="position:absolute;left:0;text-align:left;margin-left:-4.35pt;margin-top:169.2pt;width:161.55pt;height:46pt;z-index:251721728;mso-position-horizontal-relative:text;mso-position-vertical-relative:text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">
                  <v:shape id="AutoShape 177" o:spid="_x0000_s1061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178" o:spid="_x0000_s1060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179" o:spid="_x0000_s1059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80" o:spid="_x0000_s1058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/v:group>
              </w:pict>
            </w: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71" o:spid="_x0000_s1052" style="position:absolute;left:0;text-align:left;margin-left:-4.3pt;margin-top:114.55pt;width:161.55pt;height:46pt;z-index:251720704;mso-position-horizontal-relative:text;mso-position-vertical-relative:text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">
                  <v:shape id="AutoShape 172" o:spid="_x0000_s1056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73" o:spid="_x0000_s1055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74" o:spid="_x0000_s1054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75" o:spid="_x0000_s1053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66" o:spid="_x0000_s1047" style="position:absolute;left:0;text-align:left;margin-left:-4.25pt;margin-top:59.2pt;width:161.55pt;height:46pt;z-index:251719680;mso-position-horizontal-relative:text;mso-position-vertical-relative:text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">
                  <v:shape id="AutoShape 167" o:spid="_x0000_s1051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168" o:spid="_x0000_s1050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169" o:spid="_x0000_s1049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170" o:spid="_x0000_s1048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/v:group>
              </w:pict>
            </w: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Group 161" o:spid="_x0000_s1042" style="position:absolute;left:0;text-align:left;margin-left:-4.2pt;margin-top:4.2pt;width:161.55pt;height:46pt;z-index:251718656;mso-position-horizontal-relative:text;mso-position-vertical-relative:text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">
                  <v:shape id="AutoShape 162" o:spid="_x0000_s1046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<v:shape id="AutoShape 163" o:spid="_x0000_s1045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164" o:spid="_x0000_s1044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165" o:spid="_x0000_s1043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</w:pict>
            </w: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scarf</w:t>
            </w:r>
          </w:p>
        </w:tc>
        <w:tc>
          <w:tcPr>
            <w:tcW w:w="2224" w:type="dxa"/>
            <w:vAlign w:val="center"/>
          </w:tcPr>
          <w:p w:rsidR="009325FA" w:rsidRPr="00273407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ק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ָ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ף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מגפיים</w:t>
            </w:r>
          </w:p>
        </w:tc>
        <w:tc>
          <w:tcPr>
            <w:tcW w:w="3328" w:type="dxa"/>
          </w:tcPr>
          <w:p w:rsidR="009325FA" w:rsidRDefault="009325FA" w:rsidP="009325FA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boots</w:t>
            </w:r>
          </w:p>
        </w:tc>
        <w:tc>
          <w:tcPr>
            <w:tcW w:w="2224" w:type="dxa"/>
            <w:vAlign w:val="center"/>
          </w:tcPr>
          <w:p w:rsidR="009325FA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ו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ט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</w:t>
            </w: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Default="009325FA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נעליים</w:t>
            </w:r>
          </w:p>
        </w:tc>
        <w:tc>
          <w:tcPr>
            <w:tcW w:w="3328" w:type="dxa"/>
          </w:tcPr>
          <w:p w:rsidR="009325FA" w:rsidRDefault="009325FA" w:rsidP="009325FA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</w:p>
        </w:tc>
        <w:tc>
          <w:tcPr>
            <w:tcW w:w="2528" w:type="dxa"/>
            <w:vAlign w:val="center"/>
          </w:tcPr>
          <w:p w:rsidR="009325FA" w:rsidRPr="00074424" w:rsidRDefault="009325FA" w:rsidP="009325FA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shoes</w:t>
            </w:r>
          </w:p>
        </w:tc>
        <w:tc>
          <w:tcPr>
            <w:tcW w:w="2224" w:type="dxa"/>
            <w:vAlign w:val="center"/>
          </w:tcPr>
          <w:p w:rsidR="009325FA" w:rsidRDefault="009325FA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שו</w:t>
            </w:r>
            <w:r w:rsidR="00F83EE8"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ּ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ז</w:t>
            </w:r>
          </w:p>
        </w:tc>
      </w:tr>
      <w:tr w:rsidR="00F83EE8" w:rsidTr="000E2F95">
        <w:trPr>
          <w:trHeight w:val="1095"/>
        </w:trPr>
        <w:tc>
          <w:tcPr>
            <w:tcW w:w="1701" w:type="dxa"/>
            <w:vAlign w:val="center"/>
          </w:tcPr>
          <w:p w:rsidR="00F83EE8" w:rsidRDefault="00F83EE8" w:rsidP="00F83EE8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חגורה</w:t>
            </w:r>
          </w:p>
        </w:tc>
        <w:tc>
          <w:tcPr>
            <w:tcW w:w="3328" w:type="dxa"/>
          </w:tcPr>
          <w:p w:rsidR="00F83EE8" w:rsidRDefault="00F83EE8" w:rsidP="00F83EE8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</w:p>
        </w:tc>
        <w:tc>
          <w:tcPr>
            <w:tcW w:w="2528" w:type="dxa"/>
            <w:vAlign w:val="center"/>
          </w:tcPr>
          <w:p w:rsidR="00F83EE8" w:rsidRPr="00074424" w:rsidRDefault="00F83EE8" w:rsidP="00F83EE8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belt</w:t>
            </w:r>
          </w:p>
        </w:tc>
        <w:tc>
          <w:tcPr>
            <w:tcW w:w="2224" w:type="dxa"/>
            <w:vAlign w:val="center"/>
          </w:tcPr>
          <w:p w:rsidR="00F83EE8" w:rsidRDefault="00F83EE8" w:rsidP="00F83EE8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בֵּלְט</w:t>
            </w:r>
          </w:p>
        </w:tc>
      </w:tr>
      <w:tr w:rsidR="009325FA" w:rsidTr="009325FA">
        <w:trPr>
          <w:trHeight w:val="1095"/>
        </w:trPr>
        <w:tc>
          <w:tcPr>
            <w:tcW w:w="1701" w:type="dxa"/>
            <w:vAlign w:val="center"/>
          </w:tcPr>
          <w:p w:rsidR="009325FA" w:rsidRDefault="00F83EE8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חולצה</w:t>
            </w:r>
          </w:p>
        </w:tc>
        <w:tc>
          <w:tcPr>
            <w:tcW w:w="3328" w:type="dxa"/>
          </w:tcPr>
          <w:p w:rsidR="009325FA" w:rsidRDefault="00DB7153" w:rsidP="009325FA">
            <w:pP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037" style="position:absolute;left:0;text-align:left;margin-left:-4.4pt;margin-top:4.2pt;width:161.55pt;height:46pt;z-index:251723776;mso-position-horizontal-relative:text;mso-position-vertical-relative:text" coordorigin="6090,3722" coordsize="3231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">
                  <v:shape id="AutoShape 177" o:spid="_x0000_s1041" type="#_x0000_t32" style="position:absolute;left:6090;top:372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178" o:spid="_x0000_s1040" type="#_x0000_t32" style="position:absolute;left:6090;top:4642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179" o:spid="_x0000_s1039" type="#_x0000_t32" style="position:absolute;left:6090;top:4093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180" o:spid="_x0000_s1038" type="#_x0000_t32" style="position:absolute;left:6090;top:4281;width:32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/v:group>
              </w:pict>
            </w:r>
          </w:p>
        </w:tc>
        <w:tc>
          <w:tcPr>
            <w:tcW w:w="2528" w:type="dxa"/>
            <w:vAlign w:val="center"/>
          </w:tcPr>
          <w:p w:rsidR="009325FA" w:rsidRPr="00074424" w:rsidRDefault="00F83EE8" w:rsidP="009325FA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074424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shirt</w:t>
            </w:r>
          </w:p>
        </w:tc>
        <w:tc>
          <w:tcPr>
            <w:tcW w:w="2224" w:type="dxa"/>
            <w:vAlign w:val="center"/>
          </w:tcPr>
          <w:p w:rsidR="009325FA" w:rsidRDefault="00F83EE8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שֵירְט</w:t>
            </w:r>
          </w:p>
        </w:tc>
      </w:tr>
    </w:tbl>
    <w:p w:rsidR="00074424" w:rsidRDefault="00074424" w:rsidP="009325FA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bookmarkStart w:id="0" w:name="_GoBack"/>
      <w:bookmarkEnd w:id="0"/>
    </w:p>
    <w:p w:rsidR="00074424" w:rsidRDefault="00074424" w:rsidP="00074424">
      <w:pPr>
        <w:rPr>
          <w:rtl/>
        </w:rPr>
      </w:pPr>
    </w:p>
    <w:p w:rsidR="00074424" w:rsidRDefault="00074424" w:rsidP="00074424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125" type="#_x0000_t202" style="position:absolute;left:0;text-align:left;margin-left:239.95pt;margin-top:6pt;width:151.1pt;height:63.75pt;z-index:251729920;mso-width-relative:margin;mso-height-relative:margin" filled="f" fillcolor="white [3212]" stroked="f" strokeweight="1.5pt">
            <v:textbox style="mso-next-textbox:#_x0000_s1125">
              <w:txbxContent>
                <w:p w:rsidR="00074424" w:rsidRPr="00AF2A12" w:rsidRDefault="00074424" w:rsidP="00074424">
                  <w:pPr>
                    <w:bidi w:val="0"/>
                    <w:rPr>
                      <w:rFonts w:cs="AdaMF"/>
                      <w:sz w:val="78"/>
                      <w:szCs w:val="78"/>
                    </w:rPr>
                  </w:pPr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משפחה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126" type="#_x0000_t202" style="position:absolute;left:0;text-align:left;margin-left:107.2pt;margin-top:0;width:141.8pt;height:63.75pt;z-index:251730944;mso-width-relative:margin;mso-height-relative:margin" filled="f" fillcolor="white [3212]" stroked="f" strokeweight="1.5pt">
            <v:textbox style="mso-next-textbox:#_x0000_s1126">
              <w:txbxContent>
                <w:p w:rsidR="00074424" w:rsidRDefault="00074424" w:rsidP="00074424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  <w:rtl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</w:rPr>
                    <w:t>family</w:t>
                  </w:r>
                </w:p>
                <w:p w:rsidR="00074424" w:rsidRPr="007B001E" w:rsidRDefault="00074424" w:rsidP="00074424"/>
              </w:txbxContent>
            </v:textbox>
            <w10:wrap anchorx="page"/>
          </v:shape>
        </w:pict>
      </w:r>
    </w:p>
    <w:tbl>
      <w:tblPr>
        <w:tblStyle w:val="a5"/>
        <w:tblpPr w:leftFromText="180" w:rightFromText="180" w:vertAnchor="text" w:horzAnchor="margin" w:tblpXSpec="center" w:tblpY="1210"/>
        <w:bidiVisual/>
        <w:tblW w:w="9498" w:type="dxa"/>
        <w:tblLook w:val="04A0"/>
      </w:tblPr>
      <w:tblGrid>
        <w:gridCol w:w="1418"/>
        <w:gridCol w:w="3277"/>
        <w:gridCol w:w="2534"/>
        <w:gridCol w:w="2269"/>
      </w:tblGrid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אבא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087" style="position:absolute;left:0;text-align:left;margin-left:-3.95pt;margin-top:4pt;width:161.55pt;height:101.25pt;z-index:251725824;mso-position-horizontal-relative:text;mso-position-vertical-relative:text" coordorigin="6090,3722" coordsize="3231,2025">
                  <v:group id="_x0000_s1088" style="position:absolute;left:6090;top:3722;width:3231;height:920" coordorigin="6090,3722" coordsize="3231,920">
                    <v:shape id="_x0000_s1089" type="#_x0000_t32" style="position:absolute;left:6090;top:3722;width:3231;height:0" o:connectortype="straight"/>
                    <v:shape id="_x0000_s1090" type="#_x0000_t32" style="position:absolute;left:6090;top:4642;width:3231;height:0" o:connectortype="straight"/>
                    <v:shape id="_x0000_s1091" type="#_x0000_t32" style="position:absolute;left:6090;top:4093;width:3231;height:0" o:connectortype="straight"/>
                    <v:shape id="_x0000_s1092" type="#_x0000_t32" style="position:absolute;left:6090;top:4281;width:3231;height:0" o:connectortype="straight"/>
                  </v:group>
                  <v:group id="_x0000_s1093" style="position:absolute;left:6090;top:4827;width:3231;height:920" coordorigin="6090,3722" coordsize="3231,920">
                    <v:shape id="_x0000_s1094" type="#_x0000_t32" style="position:absolute;left:6090;top:3722;width:3231;height:0" o:connectortype="straight"/>
                    <v:shape id="_x0000_s1095" type="#_x0000_t32" style="position:absolute;left:6090;top:4642;width:3231;height:0" o:connectortype="straight"/>
                    <v:shape id="_x0000_s1096" type="#_x0000_t32" style="position:absolute;left:6090;top:4093;width:3231;height:0" o:connectortype="straight"/>
                    <v:shape id="_x0000_s1097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074424" w:rsidRPr="00FE63CB" w:rsidRDefault="00074424" w:rsidP="008735F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father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'ר</w:t>
            </w:r>
          </w:p>
        </w:tc>
      </w:tr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אמא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074424" w:rsidRPr="00FE63CB" w:rsidRDefault="00074424" w:rsidP="008735F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mother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מַדֵ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'ר</w:t>
            </w:r>
          </w:p>
        </w:tc>
      </w:tr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סבא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098" style="position:absolute;left:0;text-align:left;margin-left:-3.95pt;margin-top:4.7pt;width:161.55pt;height:101.25pt;z-index:251726848;mso-position-horizontal-relative:text;mso-position-vertical-relative:text" coordorigin="6090,3722" coordsize="3231,2025">
                  <v:group id="_x0000_s1099" style="position:absolute;left:6090;top:3722;width:3231;height:920" coordorigin="6090,3722" coordsize="3231,920">
                    <v:shape id="_x0000_s1100" type="#_x0000_t32" style="position:absolute;left:6090;top:3722;width:3231;height:0" o:connectortype="straight"/>
                    <v:shape id="_x0000_s1101" type="#_x0000_t32" style="position:absolute;left:6090;top:4642;width:3231;height:0" o:connectortype="straight"/>
                    <v:shape id="_x0000_s1102" type="#_x0000_t32" style="position:absolute;left:6090;top:4093;width:3231;height:0" o:connectortype="straight"/>
                    <v:shape id="_x0000_s1103" type="#_x0000_t32" style="position:absolute;left:6090;top:4281;width:3231;height:0" o:connectortype="straight"/>
                  </v:group>
                  <v:group id="_x0000_s1104" style="position:absolute;left:6090;top:4827;width:3231;height:920" coordorigin="6090,3722" coordsize="3231,920">
                    <v:shape id="_x0000_s1105" type="#_x0000_t32" style="position:absolute;left:6090;top:3722;width:3231;height:0" o:connectortype="straight"/>
                    <v:shape id="_x0000_s1106" type="#_x0000_t32" style="position:absolute;left:6090;top:4642;width:3231;height:0" o:connectortype="straight"/>
                    <v:shape id="_x0000_s1107" type="#_x0000_t32" style="position:absolute;left:6090;top:4093;width:3231;height:0" o:connectortype="straight"/>
                    <v:shape id="_x0000_s1108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074424" w:rsidRPr="003B1FFC" w:rsidRDefault="00074424" w:rsidP="008735F2">
            <w:pPr>
              <w:jc w:val="center"/>
              <w:rPr>
                <w:rFonts w:eastAsia="Adobe Ming Std L"/>
                <w:sz w:val="34"/>
                <w:szCs w:val="34"/>
                <w:rtl/>
              </w:rPr>
            </w:pPr>
            <w:r w:rsidRPr="003B1FFC">
              <w:rPr>
                <w:rStyle w:val="hps"/>
                <w:rFonts w:ascii="Arial" w:hAnsi="Arial" w:cs="Arial"/>
                <w:color w:val="333333"/>
                <w:sz w:val="34"/>
                <w:szCs w:val="34"/>
                <w:lang/>
              </w:rPr>
              <w:t>Grandfather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גְרֵנְד  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'ר</w:t>
            </w:r>
          </w:p>
        </w:tc>
      </w:tr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סבתא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074424" w:rsidRPr="003B1FFC" w:rsidRDefault="00074424" w:rsidP="008735F2">
            <w:pPr>
              <w:jc w:val="center"/>
              <w:rPr>
                <w:rFonts w:eastAsia="Adobe Ming Std L"/>
                <w:sz w:val="34"/>
                <w:szCs w:val="34"/>
                <w:rtl/>
              </w:rPr>
            </w:pPr>
            <w:r w:rsidRPr="003B1FFC">
              <w:rPr>
                <w:rStyle w:val="hps"/>
                <w:rFonts w:ascii="Arial" w:hAnsi="Arial" w:cs="Arial"/>
                <w:color w:val="333333"/>
                <w:sz w:val="34"/>
                <w:szCs w:val="34"/>
                <w:lang/>
              </w:rPr>
              <w:t>Grandmother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גְרֵנ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ְד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  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מַאדֵ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'ר</w:t>
            </w:r>
          </w:p>
        </w:tc>
      </w:tr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אח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09" style="position:absolute;left:0;text-align:left;margin-left:-3.95pt;margin-top:5pt;width:161.55pt;height:101.25pt;z-index:251727872;mso-position-horizontal-relative:text;mso-position-vertical-relative:text" coordorigin="6090,3722" coordsize="3231,2025">
                  <v:group id="_x0000_s1110" style="position:absolute;left:6090;top:3722;width:3231;height:920" coordorigin="6090,3722" coordsize="3231,920">
                    <v:shape id="_x0000_s1111" type="#_x0000_t32" style="position:absolute;left:6090;top:3722;width:3231;height:0" o:connectortype="straight"/>
                    <v:shape id="_x0000_s1112" type="#_x0000_t32" style="position:absolute;left:6090;top:4642;width:3231;height:0" o:connectortype="straight"/>
                    <v:shape id="_x0000_s1113" type="#_x0000_t32" style="position:absolute;left:6090;top:4093;width:3231;height:0" o:connectortype="straight"/>
                    <v:shape id="_x0000_s1114" type="#_x0000_t32" style="position:absolute;left:6090;top:4281;width:3231;height:0" o:connectortype="straight"/>
                  </v:group>
                  <v:group id="_x0000_s1115" style="position:absolute;left:6090;top:4827;width:3231;height:920" coordorigin="6090,3722" coordsize="3231,920">
                    <v:shape id="_x0000_s1116" type="#_x0000_t32" style="position:absolute;left:6090;top:3722;width:3231;height:0" o:connectortype="straight"/>
                    <v:shape id="_x0000_s1117" type="#_x0000_t32" style="position:absolute;left:6090;top:4642;width:3231;height:0" o:connectortype="straight"/>
                    <v:shape id="_x0000_s1118" type="#_x0000_t32" style="position:absolute;left:6090;top:4093;width:3231;height:0" o:connectortype="straight"/>
                    <v:shape id="_x0000_s1119" type="#_x0000_t32" style="position:absolute;left:6090;top:4281;width:3231;height:0" o:connectortype="straight"/>
                  </v:group>
                  <w10:wrap anchorx="page"/>
                </v:group>
              </w:pic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74424" w:rsidRPr="00FE63CB" w:rsidRDefault="00074424" w:rsidP="008735F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brother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בְּרַדֵ'</w:t>
            </w:r>
            <w:proofErr w:type="spellEnd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ר</w:t>
            </w:r>
          </w:p>
        </w:tc>
      </w:tr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אחות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2534" w:type="dxa"/>
            <w:vAlign w:val="center"/>
          </w:tcPr>
          <w:p w:rsidR="00074424" w:rsidRPr="00FE63CB" w:rsidRDefault="00074424" w:rsidP="008735F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sister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סיסטר</w:t>
            </w:r>
            <w:proofErr w:type="spellEnd"/>
          </w:p>
        </w:tc>
      </w:tr>
      <w:tr w:rsidR="00074424" w:rsidTr="008735F2">
        <w:trPr>
          <w:trHeight w:val="1095"/>
        </w:trPr>
        <w:tc>
          <w:tcPr>
            <w:tcW w:w="1418" w:type="dxa"/>
            <w:vAlign w:val="center"/>
          </w:tcPr>
          <w:p w:rsidR="00074424" w:rsidRPr="00273407" w:rsidRDefault="00074424" w:rsidP="008735F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  <w:r>
              <w:rPr>
                <w:rFonts w:ascii="Adobe Ming Std L" w:eastAsia="Adobe Ming Std L" w:hAnsi="Adobe Ming Std L" w:cs="David" w:hint="cs"/>
                <w:b/>
                <w:bCs/>
                <w:sz w:val="42"/>
                <w:szCs w:val="42"/>
                <w:rtl/>
              </w:rPr>
              <w:t>תינוק</w:t>
            </w:r>
          </w:p>
        </w:tc>
        <w:tc>
          <w:tcPr>
            <w:tcW w:w="3277" w:type="dxa"/>
          </w:tcPr>
          <w:p w:rsidR="00074424" w:rsidRDefault="00074424" w:rsidP="008735F2">
            <w:pPr>
              <w:rPr>
                <w:rFonts w:ascii="Adobe Ming Std L" w:eastAsia="Adobe Ming Std L" w:hAnsi="Adobe Ming Std L"/>
                <w:b/>
                <w:bCs/>
                <w:sz w:val="66"/>
                <w:szCs w:val="66"/>
                <w:rtl/>
              </w:rPr>
            </w:pPr>
            <w:r>
              <w:rPr>
                <w:rFonts w:ascii="Adobe Ming Std L" w:eastAsia="Adobe Ming Std L" w:hAnsi="Adobe Ming Std L"/>
                <w:b/>
                <w:bCs/>
                <w:noProof/>
                <w:sz w:val="66"/>
                <w:szCs w:val="66"/>
                <w:rtl/>
              </w:rPr>
              <w:pict>
                <v:group id="_x0000_s1120" style="position:absolute;left:0;text-align:left;margin-left:-3.95pt;margin-top:.95pt;width:161.55pt;height:46pt;z-index:251728896;mso-position-horizontal-relative:text;mso-position-vertical-relative:text" coordorigin="6090,3722" coordsize="3231,920">
                  <v:shape id="_x0000_s1121" type="#_x0000_t32" style="position:absolute;left:6090;top:3722;width:3231;height:0" o:connectortype="straight"/>
                  <v:shape id="_x0000_s1122" type="#_x0000_t32" style="position:absolute;left:6090;top:4642;width:3231;height:0" o:connectortype="straight"/>
                  <v:shape id="_x0000_s1123" type="#_x0000_t32" style="position:absolute;left:6090;top:4093;width:3231;height:0" o:connectortype="straight"/>
                  <v:shape id="_x0000_s1124" type="#_x0000_t32" style="position:absolute;left:6090;top:4281;width:3231;height:0" o:connectortype="straight"/>
                  <w10:wrap anchorx="page"/>
                </v:group>
              </w:pict>
            </w:r>
          </w:p>
        </w:tc>
        <w:tc>
          <w:tcPr>
            <w:tcW w:w="2534" w:type="dxa"/>
            <w:vAlign w:val="center"/>
          </w:tcPr>
          <w:p w:rsidR="00074424" w:rsidRPr="00FE63CB" w:rsidRDefault="00074424" w:rsidP="008735F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baby</w:t>
            </w:r>
          </w:p>
        </w:tc>
        <w:tc>
          <w:tcPr>
            <w:tcW w:w="2269" w:type="dxa"/>
            <w:vAlign w:val="center"/>
          </w:tcPr>
          <w:p w:rsidR="00074424" w:rsidRPr="00273407" w:rsidRDefault="00074424" w:rsidP="008735F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בֵּייבִּי</w:t>
            </w:r>
          </w:p>
        </w:tc>
      </w:tr>
    </w:tbl>
    <w:p w:rsidR="00074424" w:rsidRDefault="00074424" w:rsidP="00074424">
      <w:pPr>
        <w:jc w:val="center"/>
        <w:rPr>
          <w:rFonts w:ascii="Adobe Ming Std L" w:eastAsia="Adobe Ming Std L" w:hAnsi="Adobe Ming Std L" w:hint="cs"/>
          <w:b/>
          <w:bCs/>
          <w:sz w:val="66"/>
          <w:szCs w:val="66"/>
          <w:rtl/>
        </w:rPr>
      </w:pPr>
    </w:p>
    <w:p w:rsidR="00074424" w:rsidRDefault="00074424">
      <w:pPr>
        <w:bidi w:val="0"/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r>
        <w:rPr>
          <w:rFonts w:ascii="Adobe Ming Std L" w:eastAsia="Adobe Ming Std L" w:hAnsi="Adobe Ming Std L"/>
          <w:b/>
          <w:bCs/>
          <w:sz w:val="66"/>
          <w:szCs w:val="66"/>
          <w:rtl/>
        </w:rPr>
        <w:br w:type="page"/>
      </w:r>
    </w:p>
    <w:p w:rsidR="009325FA" w:rsidRDefault="009325FA" w:rsidP="009325FA">
      <w:pPr>
        <w:jc w:val="center"/>
        <w:rPr>
          <w:rFonts w:ascii="Adobe Ming Std L" w:eastAsia="Adobe Ming Std L" w:hAnsi="Adobe Ming Std L" w:hint="cs"/>
          <w:b/>
          <w:bCs/>
          <w:sz w:val="66"/>
          <w:szCs w:val="66"/>
          <w:rtl/>
        </w:rPr>
      </w:pPr>
    </w:p>
    <w:sectPr w:rsidR="009325FA" w:rsidSect="00F133F4">
      <w:pgSz w:w="11906" w:h="16838"/>
      <w:pgMar w:top="1440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compat>
    <w:useFELayout/>
  </w:compat>
  <w:rsids>
    <w:rsidRoot w:val="00AF2A12"/>
    <w:rsid w:val="00074424"/>
    <w:rsid w:val="00104009"/>
    <w:rsid w:val="001635A0"/>
    <w:rsid w:val="00273407"/>
    <w:rsid w:val="006E0032"/>
    <w:rsid w:val="007B001E"/>
    <w:rsid w:val="00845BE3"/>
    <w:rsid w:val="00860765"/>
    <w:rsid w:val="009325FA"/>
    <w:rsid w:val="00990E6C"/>
    <w:rsid w:val="00A24B3A"/>
    <w:rsid w:val="00AB1E7C"/>
    <w:rsid w:val="00AC0218"/>
    <w:rsid w:val="00AF2A12"/>
    <w:rsid w:val="00CD1070"/>
    <w:rsid w:val="00D10755"/>
    <w:rsid w:val="00D3372F"/>
    <w:rsid w:val="00DB7153"/>
    <w:rsid w:val="00E2115B"/>
    <w:rsid w:val="00E821B4"/>
    <w:rsid w:val="00F133F4"/>
    <w:rsid w:val="00F83EE8"/>
    <w:rsid w:val="00FA5C04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0"/>
        <o:r id="V:Rule2" type="connector" idref="#AutoShape 131"/>
        <o:r id="V:Rule3" type="connector" idref="#AutoShape 132"/>
        <o:r id="V:Rule4" type="connector" idref="#AutoShape 133"/>
        <o:r id="V:Rule5" type="connector" idref="#AutoShape 135"/>
        <o:r id="V:Rule6" type="connector" idref="#AutoShape 136"/>
        <o:r id="V:Rule7" type="connector" idref="#AutoShape 137"/>
        <o:r id="V:Rule8" type="connector" idref="#AutoShape 138"/>
        <o:r id="V:Rule9" type="connector" idref="#AutoShape 141"/>
        <o:r id="V:Rule10" type="connector" idref="#AutoShape 142"/>
        <o:r id="V:Rule11" type="connector" idref="#AutoShape 143"/>
        <o:r id="V:Rule12" type="connector" idref="#AutoShape 144"/>
        <o:r id="V:Rule13" type="connector" idref="#AutoShape 146"/>
        <o:r id="V:Rule14" type="connector" idref="#AutoShape 147"/>
        <o:r id="V:Rule15" type="connector" idref="#AutoShape 148"/>
        <o:r id="V:Rule16" type="connector" idref="#AutoShape 149"/>
        <o:r id="V:Rule17" type="connector" idref="#AutoShape 152"/>
        <o:r id="V:Rule18" type="connector" idref="#AutoShape 153"/>
        <o:r id="V:Rule19" type="connector" idref="#AutoShape 154"/>
        <o:r id="V:Rule20" type="connector" idref="#AutoShape 155"/>
        <o:r id="V:Rule21" type="connector" idref="#AutoShape 157"/>
        <o:r id="V:Rule22" type="connector" idref="#AutoShape 158"/>
        <o:r id="V:Rule23" type="connector" idref="#AutoShape 159"/>
        <o:r id="V:Rule24" type="connector" idref="#AutoShape 160"/>
        <o:r id="V:Rule25" type="connector" idref="#AutoShape 177"/>
        <o:r id="V:Rule26" type="connector" idref="#AutoShape 178"/>
        <o:r id="V:Rule27" type="connector" idref="#AutoShape 179"/>
        <o:r id="V:Rule28" type="connector" idref="#AutoShape 180"/>
        <o:r id="V:Rule29" type="connector" idref="#AutoShape 172"/>
        <o:r id="V:Rule30" type="connector" idref="#AutoShape 173"/>
        <o:r id="V:Rule31" type="connector" idref="#AutoShape 174"/>
        <o:r id="V:Rule32" type="connector" idref="#AutoShape 175"/>
        <o:r id="V:Rule33" type="connector" idref="#AutoShape 167"/>
        <o:r id="V:Rule34" type="connector" idref="#AutoShape 168"/>
        <o:r id="V:Rule35" type="connector" idref="#AutoShape 169"/>
        <o:r id="V:Rule36" type="connector" idref="#AutoShape 170"/>
        <o:r id="V:Rule37" type="connector" idref="#AutoShape 162"/>
        <o:r id="V:Rule38" type="connector" idref="#AutoShape 163"/>
        <o:r id="V:Rule39" type="connector" idref="#AutoShape 164"/>
        <o:r id="V:Rule40" type="connector" idref="#AutoShape 165"/>
        <o:r id="V:Rule41" type="connector" idref="#AutoShape 177"/>
        <o:r id="V:Rule42" type="connector" idref="#AutoShape 178"/>
        <o:r id="V:Rule43" type="connector" idref="#AutoShape 179"/>
        <o:r id="V:Rule44" type="connector" idref="#AutoShape 180"/>
        <o:r id="V:Rule45" type="connector" idref="#_x0000_s1090"/>
        <o:r id="V:Rule46" type="connector" idref="#_x0000_s1095"/>
        <o:r id="V:Rule47" type="connector" idref="#_x0000_s1089"/>
        <o:r id="V:Rule48" type="connector" idref="#_x0000_s1091"/>
        <o:r id="V:Rule49" type="connector" idref="#_x0000_s1096"/>
        <o:r id="V:Rule50" type="connector" idref="#_x0000_s1112"/>
        <o:r id="V:Rule51" type="connector" idref="#_x0000_s1107"/>
        <o:r id="V:Rule52" type="connector" idref="#_x0000_s1123"/>
        <o:r id="V:Rule53" type="connector" idref="#_x0000_s1111"/>
        <o:r id="V:Rule54" type="connector" idref="#_x0000_s1094"/>
        <o:r id="V:Rule55" type="connector" idref="#_x0000_s1114"/>
        <o:r id="V:Rule56" type="connector" idref="#_x0000_s1105"/>
        <o:r id="V:Rule57" type="connector" idref="#_x0000_s1097"/>
        <o:r id="V:Rule58" type="connector" idref="#_x0000_s1113"/>
        <o:r id="V:Rule59" type="connector" idref="#_x0000_s1119"/>
        <o:r id="V:Rule60" type="connector" idref="#_x0000_s1116"/>
        <o:r id="V:Rule61" type="connector" idref="#_x0000_s1101"/>
        <o:r id="V:Rule62" type="connector" idref="#_x0000_s1118"/>
        <o:r id="V:Rule63" type="connector" idref="#_x0000_s1122"/>
        <o:r id="V:Rule64" type="connector" idref="#_x0000_s1108"/>
        <o:r id="V:Rule65" type="connector" idref="#_x0000_s1092"/>
        <o:r id="V:Rule66" type="connector" idref="#_x0000_s1117"/>
        <o:r id="V:Rule67" type="connector" idref="#_x0000_s1100"/>
        <o:r id="V:Rule68" type="connector" idref="#_x0000_s1124"/>
        <o:r id="V:Rule69" type="connector" idref="#_x0000_s1103"/>
        <o:r id="V:Rule70" type="connector" idref="#_x0000_s1121"/>
        <o:r id="V:Rule71" type="connector" idref="#_x0000_s1106"/>
        <o:r id="V:Rule7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I</cp:lastModifiedBy>
  <cp:revision>2</cp:revision>
  <cp:lastPrinted>2014-10-19T17:38:00Z</cp:lastPrinted>
  <dcterms:created xsi:type="dcterms:W3CDTF">2014-10-19T19:03:00Z</dcterms:created>
  <dcterms:modified xsi:type="dcterms:W3CDTF">2014-10-19T19:03:00Z</dcterms:modified>
</cp:coreProperties>
</file>